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58B9" w14:textId="01489247" w:rsidR="00B522E3" w:rsidRPr="00FB0180" w:rsidRDefault="00DA0AC3" w:rsidP="006A47C3">
      <w:pPr>
        <w:spacing w:line="360" w:lineRule="auto"/>
        <w:rPr>
          <w:rFonts w:cs="Arial"/>
          <w:b/>
          <w:color w:val="28363F"/>
          <w:sz w:val="32"/>
          <w:szCs w:val="20"/>
          <w:lang w:val="en-GB"/>
        </w:rPr>
      </w:pPr>
      <w:r w:rsidRPr="00FB0180">
        <w:rPr>
          <w:rFonts w:cs="Arial"/>
          <w:b/>
          <w:noProof/>
          <w:color w:val="28363F"/>
          <w:sz w:val="24"/>
          <w:szCs w:val="20"/>
          <w:lang w:eastAsia="nl-NL"/>
        </w:rPr>
        <w:drawing>
          <wp:anchor distT="0" distB="0" distL="114300" distR="114300" simplePos="0" relativeHeight="251657216" behindDoc="0" locked="0" layoutInCell="1" allowOverlap="1" wp14:anchorId="04F49354" wp14:editId="35C4BA22">
            <wp:simplePos x="0" y="0"/>
            <wp:positionH relativeFrom="column">
              <wp:posOffset>4758055</wp:posOffset>
            </wp:positionH>
            <wp:positionV relativeFrom="paragraph">
              <wp:posOffset>-365760</wp:posOffset>
            </wp:positionV>
            <wp:extent cx="1296035" cy="6477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ROIf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FB4">
        <w:rPr>
          <w:rFonts w:cs="Arial"/>
          <w:b/>
          <w:color w:val="28363F"/>
          <w:sz w:val="32"/>
          <w:szCs w:val="20"/>
          <w:lang w:val="en-GB"/>
        </w:rPr>
        <w:t xml:space="preserve">Final </w:t>
      </w:r>
      <w:r w:rsidR="00EC588B" w:rsidRPr="00FB0180">
        <w:rPr>
          <w:rFonts w:cs="Arial"/>
          <w:b/>
          <w:color w:val="28363F"/>
          <w:sz w:val="32"/>
          <w:szCs w:val="20"/>
          <w:lang w:val="en-GB"/>
        </w:rPr>
        <w:t>R</w:t>
      </w:r>
      <w:r w:rsidR="00A133CF" w:rsidRPr="00FB0180">
        <w:rPr>
          <w:rFonts w:cs="Arial"/>
          <w:b/>
          <w:color w:val="28363F"/>
          <w:sz w:val="32"/>
          <w:szCs w:val="20"/>
          <w:lang w:val="en-GB"/>
        </w:rPr>
        <w:t>eport</w:t>
      </w:r>
      <w:r w:rsidR="002769CA" w:rsidRPr="00FB0180">
        <w:rPr>
          <w:rFonts w:cs="Arial"/>
          <w:b/>
          <w:color w:val="28363F"/>
          <w:sz w:val="32"/>
          <w:szCs w:val="20"/>
          <w:lang w:val="en-GB"/>
        </w:rPr>
        <w:t xml:space="preserve"> </w:t>
      </w:r>
      <w:r w:rsidR="006A47C3" w:rsidRPr="00FB0180">
        <w:rPr>
          <w:rFonts w:cs="Arial"/>
          <w:b/>
          <w:color w:val="28363F"/>
          <w:sz w:val="32"/>
          <w:szCs w:val="20"/>
          <w:lang w:val="en-GB"/>
        </w:rPr>
        <w:br/>
      </w:r>
      <w:r w:rsidR="00CA296B">
        <w:rPr>
          <w:rFonts w:cs="Arial"/>
          <w:b/>
          <w:color w:val="28363F"/>
          <w:sz w:val="32"/>
          <w:szCs w:val="20"/>
          <w:lang w:val="en-GB"/>
        </w:rPr>
        <w:t>LROI Research Grant project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959CD" w:rsidRPr="00FB0180" w14:paraId="7DADDEE5" w14:textId="77777777" w:rsidTr="002B3596">
        <w:tc>
          <w:tcPr>
            <w:tcW w:w="9322" w:type="dxa"/>
            <w:shd w:val="clear" w:color="auto" w:fill="BFBFBF" w:themeFill="background1" w:themeFillShade="BF"/>
          </w:tcPr>
          <w:p w14:paraId="4B119C81" w14:textId="77777777" w:rsidR="00A03AAA" w:rsidRPr="00FB0180" w:rsidRDefault="00E9214B" w:rsidP="008269E8">
            <w:pPr>
              <w:spacing w:line="360" w:lineRule="auto"/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 xml:space="preserve">1a. </w:t>
            </w:r>
            <w:r w:rsidR="002769CA" w:rsidRPr="00FB0180">
              <w:rPr>
                <w:rFonts w:cs="Arial"/>
                <w:b/>
                <w:color w:val="28363F"/>
                <w:lang w:val="en-GB"/>
              </w:rPr>
              <w:t>Study title</w:t>
            </w:r>
            <w:r w:rsidR="002F7FAC" w:rsidRPr="00FB0180">
              <w:rPr>
                <w:rFonts w:cs="Arial"/>
                <w:b/>
                <w:color w:val="28363F"/>
                <w:lang w:val="en-GB"/>
              </w:rPr>
              <w:t xml:space="preserve"> </w:t>
            </w:r>
          </w:p>
        </w:tc>
      </w:tr>
      <w:tr w:rsidR="00AB4A5F" w:rsidRPr="005E3697" w14:paraId="08826C37" w14:textId="77777777" w:rsidTr="002B3596">
        <w:tc>
          <w:tcPr>
            <w:tcW w:w="9322" w:type="dxa"/>
            <w:shd w:val="clear" w:color="auto" w:fill="BFBFBF" w:themeFill="background1" w:themeFillShade="BF"/>
          </w:tcPr>
          <w:p w14:paraId="2D7F523B" w14:textId="5D88BDFA" w:rsidR="008A2D10" w:rsidRPr="00FB0180" w:rsidRDefault="00906032" w:rsidP="002769CA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give the title </w:t>
            </w:r>
            <w:r w:rsidR="00A133CF" w:rsidRPr="00FB0180">
              <w:rPr>
                <w:rFonts w:cs="Arial"/>
                <w:color w:val="28363F"/>
                <w:sz w:val="20"/>
                <w:lang w:val="en-GB"/>
              </w:rPr>
              <w:t>of the project</w:t>
            </w:r>
            <w:r w:rsidR="00E21D72"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</w:tc>
      </w:tr>
      <w:tr w:rsidR="00E865D5" w:rsidRPr="005E3697" w14:paraId="295FD664" w14:textId="77777777" w:rsidTr="00AA7064">
        <w:tc>
          <w:tcPr>
            <w:tcW w:w="9322" w:type="dxa"/>
            <w:shd w:val="clear" w:color="auto" w:fill="auto"/>
          </w:tcPr>
          <w:p w14:paraId="6847E66D" w14:textId="77777777" w:rsidR="00E865D5" w:rsidRPr="00FB0180" w:rsidRDefault="00E865D5" w:rsidP="007E7F4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0E7E3819" w14:textId="77777777" w:rsidR="008269E8" w:rsidRPr="00FB0180" w:rsidRDefault="008269E8" w:rsidP="008269E8">
      <w:pPr>
        <w:spacing w:after="0"/>
        <w:rPr>
          <w:rFonts w:cs="Arial"/>
          <w:b/>
          <w:color w:val="28363F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133CF" w:rsidRPr="00FB0180" w14:paraId="3CCF5B36" w14:textId="77777777" w:rsidTr="002B3596">
        <w:tc>
          <w:tcPr>
            <w:tcW w:w="9322" w:type="dxa"/>
            <w:shd w:val="clear" w:color="auto" w:fill="BFBFBF" w:themeFill="background1" w:themeFillShade="BF"/>
          </w:tcPr>
          <w:p w14:paraId="1B3AE0D0" w14:textId="77777777" w:rsidR="00A133CF" w:rsidRPr="00FB0180" w:rsidRDefault="00A133CF" w:rsidP="00A133CF">
            <w:pPr>
              <w:spacing w:line="360" w:lineRule="auto"/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 xml:space="preserve">1b. Project number </w:t>
            </w:r>
          </w:p>
        </w:tc>
      </w:tr>
      <w:tr w:rsidR="00A133CF" w:rsidRPr="005E3697" w14:paraId="34CD131D" w14:textId="77777777" w:rsidTr="002B3596">
        <w:tc>
          <w:tcPr>
            <w:tcW w:w="9322" w:type="dxa"/>
            <w:shd w:val="clear" w:color="auto" w:fill="BFBFBF" w:themeFill="background1" w:themeFillShade="BF"/>
          </w:tcPr>
          <w:p w14:paraId="47F8F49D" w14:textId="3918D4F9" w:rsidR="00837542" w:rsidRPr="00E865D5" w:rsidRDefault="00A133CF" w:rsidP="00E865D5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give the project number of </w:t>
            </w:r>
            <w:r w:rsidR="00E21D72" w:rsidRPr="00FB0180">
              <w:rPr>
                <w:rFonts w:cs="Arial"/>
                <w:color w:val="28363F"/>
                <w:sz w:val="20"/>
                <w:lang w:val="en-GB"/>
              </w:rPr>
              <w:t>the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project</w:t>
            </w:r>
            <w:r w:rsidR="00E21D72"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</w:tc>
      </w:tr>
      <w:tr w:rsidR="00E865D5" w:rsidRPr="005E3697" w14:paraId="5DC832E8" w14:textId="77777777" w:rsidTr="002B3596">
        <w:tc>
          <w:tcPr>
            <w:tcW w:w="9322" w:type="dxa"/>
            <w:shd w:val="clear" w:color="auto" w:fill="BFBFBF" w:themeFill="background1" w:themeFillShade="BF"/>
          </w:tcPr>
          <w:p w14:paraId="17A63191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3A62FE7A" w14:textId="77777777" w:rsidR="00A133CF" w:rsidRPr="00FB0180" w:rsidRDefault="00A133CF" w:rsidP="008269E8">
      <w:pPr>
        <w:spacing w:after="0"/>
        <w:rPr>
          <w:rFonts w:cs="Arial"/>
          <w:b/>
          <w:color w:val="28363F"/>
          <w:lang w:val="en-GB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9B3960" w:rsidRPr="005E3697" w14:paraId="0140DA81" w14:textId="77777777" w:rsidTr="00AA7064">
        <w:tc>
          <w:tcPr>
            <w:tcW w:w="9322" w:type="dxa"/>
            <w:gridSpan w:val="2"/>
            <w:shd w:val="clear" w:color="auto" w:fill="auto"/>
          </w:tcPr>
          <w:p w14:paraId="02C957FB" w14:textId="77777777" w:rsidR="009B3960" w:rsidRPr="00FB0180" w:rsidRDefault="00A133CF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1c</w:t>
            </w:r>
            <w:r w:rsidR="00E9214B" w:rsidRPr="00FB0180">
              <w:rPr>
                <w:rFonts w:cs="Arial"/>
                <w:b/>
                <w:color w:val="28363F"/>
                <w:lang w:val="en-GB"/>
              </w:rPr>
              <w:t xml:space="preserve">. </w:t>
            </w:r>
            <w:r w:rsidR="009B3960" w:rsidRPr="00FB0180">
              <w:rPr>
                <w:rFonts w:cs="Arial"/>
                <w:b/>
                <w:color w:val="28363F"/>
                <w:lang w:val="en-GB"/>
              </w:rPr>
              <w:t>General information project leader</w:t>
            </w:r>
          </w:p>
        </w:tc>
      </w:tr>
      <w:tr w:rsidR="001959CD" w:rsidRPr="00FB0180" w14:paraId="4D075E42" w14:textId="77777777" w:rsidTr="00AA7064">
        <w:tc>
          <w:tcPr>
            <w:tcW w:w="2660" w:type="dxa"/>
            <w:shd w:val="clear" w:color="auto" w:fill="auto"/>
          </w:tcPr>
          <w:p w14:paraId="300B41B0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Title</w:t>
            </w:r>
          </w:p>
        </w:tc>
        <w:tc>
          <w:tcPr>
            <w:tcW w:w="6662" w:type="dxa"/>
            <w:shd w:val="clear" w:color="auto" w:fill="auto"/>
          </w:tcPr>
          <w:p w14:paraId="3AE3B79A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6A6C3FA0" w14:textId="77777777" w:rsidTr="00AA7064">
        <w:tc>
          <w:tcPr>
            <w:tcW w:w="2660" w:type="dxa"/>
            <w:shd w:val="clear" w:color="auto" w:fill="auto"/>
          </w:tcPr>
          <w:p w14:paraId="7289AE8D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Name</w:t>
            </w:r>
          </w:p>
        </w:tc>
        <w:tc>
          <w:tcPr>
            <w:tcW w:w="6662" w:type="dxa"/>
            <w:shd w:val="clear" w:color="auto" w:fill="auto"/>
          </w:tcPr>
          <w:p w14:paraId="26FA466B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276390ED" w14:textId="77777777" w:rsidTr="00AA7064">
        <w:tc>
          <w:tcPr>
            <w:tcW w:w="2660" w:type="dxa"/>
            <w:shd w:val="clear" w:color="auto" w:fill="auto"/>
          </w:tcPr>
          <w:p w14:paraId="55D1C546" w14:textId="77777777" w:rsidR="008269E8" w:rsidRPr="00FB0180" w:rsidRDefault="008269E8" w:rsidP="008269E8">
            <w:pPr>
              <w:tabs>
                <w:tab w:val="left" w:pos="1740"/>
              </w:tabs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Position</w:t>
            </w:r>
          </w:p>
        </w:tc>
        <w:tc>
          <w:tcPr>
            <w:tcW w:w="6662" w:type="dxa"/>
            <w:shd w:val="clear" w:color="auto" w:fill="auto"/>
          </w:tcPr>
          <w:p w14:paraId="6B89FAB3" w14:textId="77777777" w:rsidR="008269E8" w:rsidRPr="00FB0180" w:rsidRDefault="008269E8" w:rsidP="008269E8">
            <w:pPr>
              <w:tabs>
                <w:tab w:val="left" w:pos="1740"/>
              </w:tabs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6A0DA6CD" w14:textId="77777777" w:rsidTr="00AA7064">
        <w:tc>
          <w:tcPr>
            <w:tcW w:w="2660" w:type="dxa"/>
            <w:shd w:val="clear" w:color="auto" w:fill="auto"/>
          </w:tcPr>
          <w:p w14:paraId="31BB9D27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Institute/organisation</w:t>
            </w:r>
          </w:p>
        </w:tc>
        <w:tc>
          <w:tcPr>
            <w:tcW w:w="6662" w:type="dxa"/>
            <w:shd w:val="clear" w:color="auto" w:fill="auto"/>
          </w:tcPr>
          <w:p w14:paraId="0588BED5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0B7DB127" w14:textId="77777777" w:rsidTr="00AA7064">
        <w:tc>
          <w:tcPr>
            <w:tcW w:w="2660" w:type="dxa"/>
            <w:shd w:val="clear" w:color="auto" w:fill="auto"/>
          </w:tcPr>
          <w:p w14:paraId="28C4F3DF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Contact address</w:t>
            </w:r>
          </w:p>
        </w:tc>
        <w:tc>
          <w:tcPr>
            <w:tcW w:w="6662" w:type="dxa"/>
            <w:shd w:val="clear" w:color="auto" w:fill="auto"/>
          </w:tcPr>
          <w:p w14:paraId="26CC6CFB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1959CD" w:rsidRPr="00FB0180" w14:paraId="46FC95A6" w14:textId="77777777" w:rsidTr="00AA7064">
        <w:tc>
          <w:tcPr>
            <w:tcW w:w="2660" w:type="dxa"/>
            <w:shd w:val="clear" w:color="auto" w:fill="auto"/>
          </w:tcPr>
          <w:p w14:paraId="7001E215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Contact email</w:t>
            </w:r>
          </w:p>
        </w:tc>
        <w:tc>
          <w:tcPr>
            <w:tcW w:w="6662" w:type="dxa"/>
            <w:shd w:val="clear" w:color="auto" w:fill="auto"/>
          </w:tcPr>
          <w:p w14:paraId="134B3352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8269E8" w:rsidRPr="00FB0180" w14:paraId="31A59FF9" w14:textId="77777777" w:rsidTr="00AA7064">
        <w:tc>
          <w:tcPr>
            <w:tcW w:w="2660" w:type="dxa"/>
            <w:shd w:val="clear" w:color="auto" w:fill="auto"/>
          </w:tcPr>
          <w:p w14:paraId="6305D85F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Contact telephone</w:t>
            </w:r>
          </w:p>
        </w:tc>
        <w:tc>
          <w:tcPr>
            <w:tcW w:w="6662" w:type="dxa"/>
            <w:shd w:val="clear" w:color="auto" w:fill="auto"/>
          </w:tcPr>
          <w:p w14:paraId="724A90E5" w14:textId="77777777" w:rsidR="008269E8" w:rsidRPr="00FB0180" w:rsidRDefault="008269E8" w:rsidP="008269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</w:tbl>
    <w:p w14:paraId="39F6D3D2" w14:textId="77777777" w:rsidR="009B3960" w:rsidRPr="00FB0180" w:rsidRDefault="009B3960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2096" w:rsidRPr="005E3697" w14:paraId="381556B9" w14:textId="77777777" w:rsidTr="00692DBE">
        <w:tc>
          <w:tcPr>
            <w:tcW w:w="9212" w:type="dxa"/>
          </w:tcPr>
          <w:p w14:paraId="4D28FA40" w14:textId="77777777" w:rsidR="00BC2096" w:rsidRPr="00FB0180" w:rsidRDefault="00BC2096" w:rsidP="00A33BE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 xml:space="preserve">1d. </w:t>
            </w:r>
            <w:r w:rsidR="00A33BE8" w:rsidRPr="00FB0180">
              <w:rPr>
                <w:rFonts w:cs="Arial"/>
                <w:b/>
                <w:color w:val="28363F"/>
                <w:lang w:val="en-GB"/>
              </w:rPr>
              <w:t>Summary of the original research protocol</w:t>
            </w:r>
            <w:r w:rsidRPr="00FB0180">
              <w:rPr>
                <w:rFonts w:cs="Arial"/>
                <w:b/>
                <w:color w:val="28363F"/>
                <w:lang w:val="en-GB"/>
              </w:rPr>
              <w:t xml:space="preserve"> </w:t>
            </w:r>
          </w:p>
        </w:tc>
      </w:tr>
      <w:tr w:rsidR="00BC2096" w:rsidRPr="005E3697" w14:paraId="56AAC04D" w14:textId="77777777" w:rsidTr="00692DBE">
        <w:tc>
          <w:tcPr>
            <w:tcW w:w="9212" w:type="dxa"/>
          </w:tcPr>
          <w:p w14:paraId="4B10982C" w14:textId="2CE42381" w:rsidR="00BC2096" w:rsidRPr="00E865D5" w:rsidRDefault="00BC2096" w:rsidP="00692DBE">
            <w:pPr>
              <w:rPr>
                <w:rFonts w:cs="Arial"/>
                <w:color w:val="28363F"/>
                <w:sz w:val="20"/>
                <w:lang w:val="en-US"/>
              </w:rPr>
            </w:pPr>
            <w:r w:rsidRPr="00FB0180">
              <w:rPr>
                <w:rFonts w:cs="Arial"/>
                <w:color w:val="28363F"/>
                <w:sz w:val="20"/>
                <w:lang w:val="en-US"/>
              </w:rPr>
              <w:t xml:space="preserve">Please add </w:t>
            </w:r>
            <w:r w:rsidR="00E314B7">
              <w:rPr>
                <w:rFonts w:cs="Arial"/>
                <w:color w:val="28363F"/>
                <w:sz w:val="20"/>
                <w:lang w:val="en-US"/>
              </w:rPr>
              <w:t>a</w:t>
            </w:r>
            <w:r w:rsidRPr="00FB0180">
              <w:rPr>
                <w:rFonts w:cs="Arial"/>
                <w:color w:val="28363F"/>
                <w:sz w:val="20"/>
                <w:lang w:val="en-US"/>
              </w:rPr>
              <w:t xml:space="preserve"> </w:t>
            </w:r>
            <w:r w:rsidR="00E865D5">
              <w:rPr>
                <w:rFonts w:cs="Arial"/>
                <w:color w:val="28363F"/>
                <w:sz w:val="20"/>
                <w:lang w:val="en-US"/>
              </w:rPr>
              <w:t xml:space="preserve">scientific summary.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Max. </w:t>
            </w:r>
            <w:r w:rsidR="00E314B7">
              <w:rPr>
                <w:rFonts w:cs="Arial"/>
                <w:color w:val="28363F"/>
                <w:sz w:val="20"/>
                <w:lang w:val="en-GB"/>
              </w:rPr>
              <w:t>250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words (no tables/figures)</w:t>
            </w:r>
          </w:p>
        </w:tc>
      </w:tr>
      <w:tr w:rsidR="00E865D5" w:rsidRPr="005E3697" w14:paraId="7C9323A3" w14:textId="77777777" w:rsidTr="00692DBE">
        <w:tc>
          <w:tcPr>
            <w:tcW w:w="9212" w:type="dxa"/>
          </w:tcPr>
          <w:p w14:paraId="06977C95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US"/>
              </w:rPr>
            </w:pPr>
          </w:p>
        </w:tc>
      </w:tr>
    </w:tbl>
    <w:p w14:paraId="6FA02E86" w14:textId="77777777" w:rsidR="00BC2096" w:rsidRPr="00FB0180" w:rsidRDefault="00BC2096" w:rsidP="00AB238B">
      <w:pPr>
        <w:rPr>
          <w:rFonts w:cs="Arial"/>
          <w:b/>
          <w:color w:val="28363F"/>
          <w:lang w:val="en-U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92"/>
        <w:gridCol w:w="6430"/>
      </w:tblGrid>
      <w:tr w:rsidR="00A33BE8" w:rsidRPr="00FB0180" w14:paraId="168661A1" w14:textId="77777777" w:rsidTr="002B3596">
        <w:tc>
          <w:tcPr>
            <w:tcW w:w="9322" w:type="dxa"/>
            <w:gridSpan w:val="2"/>
            <w:shd w:val="clear" w:color="auto" w:fill="BFBFBF" w:themeFill="background1" w:themeFillShade="BF"/>
          </w:tcPr>
          <w:p w14:paraId="6F25C1BD" w14:textId="77777777" w:rsidR="00A33BE8" w:rsidRPr="00FB0180" w:rsidRDefault="00A33BE8" w:rsidP="00A33B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1e. Project characteristics</w:t>
            </w:r>
          </w:p>
        </w:tc>
      </w:tr>
      <w:tr w:rsidR="00A33BE8" w:rsidRPr="00FB0180" w14:paraId="58FBF648" w14:textId="77777777" w:rsidTr="002F5A25">
        <w:tc>
          <w:tcPr>
            <w:tcW w:w="2892" w:type="dxa"/>
            <w:shd w:val="clear" w:color="auto" w:fill="BFBFBF" w:themeFill="background1" w:themeFillShade="BF"/>
          </w:tcPr>
          <w:p w14:paraId="3C5C1B9B" w14:textId="77777777" w:rsidR="00A33BE8" w:rsidRPr="00FB0180" w:rsidRDefault="00A33BE8" w:rsidP="00AE0B05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Duration in months</w:t>
            </w:r>
          </w:p>
        </w:tc>
        <w:tc>
          <w:tcPr>
            <w:tcW w:w="6430" w:type="dxa"/>
            <w:shd w:val="clear" w:color="auto" w:fill="BFBFBF" w:themeFill="background1" w:themeFillShade="BF"/>
          </w:tcPr>
          <w:p w14:paraId="349BD30A" w14:textId="77777777" w:rsidR="00A33BE8" w:rsidRPr="00FB0180" w:rsidRDefault="0096782E" w:rsidP="00AE0B05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 xml:space="preserve">             </w:t>
            </w:r>
            <w:r w:rsidR="00A33BE8" w:rsidRPr="00FB0180">
              <w:rPr>
                <w:rFonts w:cs="Arial"/>
                <w:color w:val="28363F"/>
                <w:lang w:val="en-GB"/>
              </w:rPr>
              <w:t xml:space="preserve"> months</w:t>
            </w:r>
          </w:p>
        </w:tc>
      </w:tr>
      <w:tr w:rsidR="00A33BE8" w:rsidRPr="00FB0180" w14:paraId="42A82A63" w14:textId="77777777" w:rsidTr="002F5A25">
        <w:tc>
          <w:tcPr>
            <w:tcW w:w="2892" w:type="dxa"/>
            <w:shd w:val="clear" w:color="auto" w:fill="BFBFBF" w:themeFill="background1" w:themeFillShade="BF"/>
          </w:tcPr>
          <w:p w14:paraId="55240537" w14:textId="77777777" w:rsidR="00A33BE8" w:rsidRPr="00FB0180" w:rsidRDefault="00A33BE8" w:rsidP="00A33BE8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lang w:val="en-GB"/>
              </w:rPr>
              <w:t>Starting date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</w:t>
            </w:r>
          </w:p>
        </w:tc>
        <w:tc>
          <w:tcPr>
            <w:tcW w:w="6430" w:type="dxa"/>
            <w:shd w:val="clear" w:color="auto" w:fill="BFBFBF" w:themeFill="background1" w:themeFillShade="BF"/>
          </w:tcPr>
          <w:p w14:paraId="61E8FFBF" w14:textId="77777777" w:rsidR="00A33BE8" w:rsidRPr="00FB0180" w:rsidRDefault="00A33BE8" w:rsidP="00692DBE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  <w:tr w:rsidR="00A33BE8" w:rsidRPr="00FB0180" w14:paraId="64A84F0E" w14:textId="77777777" w:rsidTr="002F5A25">
        <w:tc>
          <w:tcPr>
            <w:tcW w:w="2892" w:type="dxa"/>
            <w:shd w:val="clear" w:color="auto" w:fill="BFBFBF" w:themeFill="background1" w:themeFillShade="BF"/>
          </w:tcPr>
          <w:p w14:paraId="486EF64D" w14:textId="7F83EDE3" w:rsidR="00A33BE8" w:rsidRPr="00FB0180" w:rsidRDefault="00AC3FB4" w:rsidP="001D1DFA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  <w:r>
              <w:rPr>
                <w:rFonts w:cs="Arial"/>
                <w:color w:val="28363F"/>
                <w:lang w:val="en-GB"/>
              </w:rPr>
              <w:t>F</w:t>
            </w:r>
            <w:r w:rsidR="00A33BE8" w:rsidRPr="00FB0180">
              <w:rPr>
                <w:rFonts w:cs="Arial"/>
                <w:color w:val="28363F"/>
                <w:lang w:val="en-GB"/>
              </w:rPr>
              <w:t>inishing date</w:t>
            </w:r>
          </w:p>
        </w:tc>
        <w:tc>
          <w:tcPr>
            <w:tcW w:w="6430" w:type="dxa"/>
            <w:shd w:val="clear" w:color="auto" w:fill="BFBFBF" w:themeFill="background1" w:themeFillShade="BF"/>
          </w:tcPr>
          <w:p w14:paraId="63EBB5BF" w14:textId="77777777" w:rsidR="00A33BE8" w:rsidRPr="00FB0180" w:rsidRDefault="00A33BE8" w:rsidP="00692DBE">
            <w:pPr>
              <w:spacing w:line="360" w:lineRule="auto"/>
              <w:rPr>
                <w:rFonts w:cs="Arial"/>
                <w:color w:val="28363F"/>
                <w:lang w:val="en-GB"/>
              </w:rPr>
            </w:pPr>
          </w:p>
        </w:tc>
      </w:tr>
    </w:tbl>
    <w:p w14:paraId="55994C61" w14:textId="77777777" w:rsidR="002F5A25" w:rsidRDefault="002F5A25" w:rsidP="00AB238B">
      <w:pPr>
        <w:rPr>
          <w:rFonts w:cs="Arial"/>
          <w:b/>
          <w:color w:val="28363F"/>
          <w:lang w:val="en-US"/>
        </w:rPr>
      </w:pPr>
    </w:p>
    <w:p w14:paraId="689450D5" w14:textId="77777777" w:rsidR="00207C48" w:rsidRDefault="00207C48">
      <w:pPr>
        <w:rPr>
          <w:rFonts w:cs="Arial"/>
          <w:b/>
          <w:color w:val="28363F"/>
          <w:lang w:val="en-US"/>
        </w:rPr>
      </w:pPr>
      <w:r>
        <w:rPr>
          <w:rFonts w:cs="Arial"/>
          <w:b/>
          <w:color w:val="28363F"/>
          <w:lang w:val="en-US"/>
        </w:rPr>
        <w:br w:type="page"/>
      </w:r>
    </w:p>
    <w:p w14:paraId="3D833F3C" w14:textId="369761EB" w:rsidR="004252CC" w:rsidRPr="00FB0180" w:rsidRDefault="004252CC" w:rsidP="00AB238B">
      <w:pPr>
        <w:rPr>
          <w:rFonts w:cs="Arial"/>
          <w:b/>
          <w:color w:val="28363F"/>
          <w:lang w:val="en-US"/>
        </w:rPr>
      </w:pPr>
      <w:r w:rsidRPr="00FB0180">
        <w:rPr>
          <w:rFonts w:cs="Arial"/>
          <w:b/>
          <w:color w:val="28363F"/>
          <w:lang w:val="en-US"/>
        </w:rPr>
        <w:lastRenderedPageBreak/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E84" w:rsidRPr="005E3697" w14:paraId="63B023D3" w14:textId="77777777" w:rsidTr="00833177">
        <w:tc>
          <w:tcPr>
            <w:tcW w:w="9212" w:type="dxa"/>
          </w:tcPr>
          <w:p w14:paraId="6F1DC233" w14:textId="77777777" w:rsidR="00564E84" w:rsidRPr="00FB0180" w:rsidRDefault="004252CC" w:rsidP="00A33BE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2a. Original research question(s)</w:t>
            </w:r>
          </w:p>
        </w:tc>
      </w:tr>
      <w:tr w:rsidR="00564E84" w:rsidRPr="00FB0180" w14:paraId="6265E767" w14:textId="77777777" w:rsidTr="001D6BAC">
        <w:trPr>
          <w:trHeight w:val="239"/>
        </w:trPr>
        <w:tc>
          <w:tcPr>
            <w:tcW w:w="9212" w:type="dxa"/>
          </w:tcPr>
          <w:p w14:paraId="474CA515" w14:textId="529FF9CA" w:rsidR="00564E84" w:rsidRPr="00E865D5" w:rsidRDefault="004252CC" w:rsidP="004252CC">
            <w:pPr>
              <w:rPr>
                <w:rFonts w:cs="Arial"/>
                <w:color w:val="28363F"/>
                <w:sz w:val="20"/>
                <w:lang w:val="en-US"/>
              </w:rPr>
            </w:pPr>
            <w:r w:rsidRPr="00FB0180">
              <w:rPr>
                <w:rFonts w:cs="Arial"/>
                <w:color w:val="28363F"/>
                <w:sz w:val="20"/>
                <w:lang w:val="en-US"/>
              </w:rPr>
              <w:t xml:space="preserve">State </w:t>
            </w:r>
            <w:r w:rsidR="00863B71" w:rsidRPr="00FB0180">
              <w:rPr>
                <w:rFonts w:cs="Arial"/>
                <w:color w:val="28363F"/>
                <w:sz w:val="20"/>
                <w:lang w:val="en-US"/>
              </w:rPr>
              <w:t xml:space="preserve">the </w:t>
            </w:r>
            <w:r w:rsidR="00837542" w:rsidRPr="00FB0180">
              <w:rPr>
                <w:rFonts w:cs="Arial"/>
                <w:color w:val="28363F"/>
                <w:sz w:val="20"/>
                <w:lang w:val="en-US"/>
              </w:rPr>
              <w:t xml:space="preserve">original </w:t>
            </w:r>
            <w:r w:rsidR="008A2D10" w:rsidRPr="00FB0180">
              <w:rPr>
                <w:rFonts w:cs="Arial"/>
                <w:color w:val="28363F"/>
                <w:sz w:val="20"/>
                <w:lang w:val="en-US"/>
              </w:rPr>
              <w:t>research question(s)</w:t>
            </w:r>
            <w:r w:rsidRPr="00FB0180">
              <w:rPr>
                <w:rFonts w:cs="Arial"/>
                <w:color w:val="28363F"/>
                <w:sz w:val="20"/>
                <w:lang w:val="en-US"/>
              </w:rPr>
              <w:t>.</w:t>
            </w:r>
            <w:r w:rsidR="00E865D5">
              <w:rPr>
                <w:rFonts w:cs="Arial"/>
                <w:color w:val="28363F"/>
                <w:sz w:val="20"/>
                <w:lang w:val="en-US"/>
              </w:rPr>
              <w:t xml:space="preserve">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Max. 150 words.</w:t>
            </w:r>
          </w:p>
        </w:tc>
      </w:tr>
      <w:tr w:rsidR="00E865D5" w:rsidRPr="00FB0180" w14:paraId="458D940E" w14:textId="77777777" w:rsidTr="001D6BAC">
        <w:trPr>
          <w:trHeight w:val="239"/>
        </w:trPr>
        <w:tc>
          <w:tcPr>
            <w:tcW w:w="9212" w:type="dxa"/>
          </w:tcPr>
          <w:p w14:paraId="2313B182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US"/>
              </w:rPr>
            </w:pPr>
          </w:p>
        </w:tc>
      </w:tr>
    </w:tbl>
    <w:p w14:paraId="7A6B3860" w14:textId="77777777" w:rsidR="00564E84" w:rsidRPr="00FB0180" w:rsidRDefault="00564E84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3B63" w:rsidRPr="00FB0180" w14:paraId="11F40EC2" w14:textId="77777777" w:rsidTr="00692DBE">
        <w:tc>
          <w:tcPr>
            <w:tcW w:w="9212" w:type="dxa"/>
          </w:tcPr>
          <w:p w14:paraId="7E5EB288" w14:textId="77777777" w:rsidR="00A53B63" w:rsidRPr="00FB0180" w:rsidRDefault="00A53B63" w:rsidP="00A53B63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2b. Progress</w:t>
            </w:r>
          </w:p>
        </w:tc>
      </w:tr>
      <w:tr w:rsidR="00A53B63" w:rsidRPr="00ED00F2" w14:paraId="48217BDB" w14:textId="77777777" w:rsidTr="00692DBE">
        <w:tc>
          <w:tcPr>
            <w:tcW w:w="9212" w:type="dxa"/>
          </w:tcPr>
          <w:p w14:paraId="317DC4DB" w14:textId="5C48CE2E" w:rsidR="008B17BA" w:rsidRDefault="00A53B63" w:rsidP="008B17B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</w:t>
            </w:r>
            <w:r w:rsidR="008B17BA">
              <w:rPr>
                <w:rFonts w:cs="Arial"/>
                <w:color w:val="28363F"/>
                <w:sz w:val="20"/>
                <w:lang w:val="en-GB"/>
              </w:rPr>
              <w:t>give a concise summary of the progress made during the project. What overall goal(s) did you want to reach, and did you succeed?</w:t>
            </w:r>
          </w:p>
          <w:p w14:paraId="0FDE804D" w14:textId="5F61508D" w:rsidR="008B17BA" w:rsidRDefault="00EF73B9" w:rsidP="008B17BA">
            <w:pPr>
              <w:rPr>
                <w:rFonts w:cs="Arial"/>
                <w:color w:val="28363F"/>
                <w:sz w:val="20"/>
                <w:szCs w:val="20"/>
                <w:lang w:val="en-GB"/>
              </w:rPr>
            </w:pPr>
            <w:r w:rsidRPr="00F93B6F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Have the specified timelines and milestones been reached on target? YES/NO (if </w:t>
            </w:r>
            <w:r w:rsidR="00EE4AED" w:rsidRPr="00F93B6F">
              <w:rPr>
                <w:rFonts w:cs="Arial"/>
                <w:color w:val="28363F"/>
                <w:sz w:val="20"/>
                <w:szCs w:val="20"/>
                <w:lang w:val="en-GB"/>
              </w:rPr>
              <w:t>no</w:t>
            </w:r>
            <w:r w:rsidRPr="00F93B6F">
              <w:rPr>
                <w:rFonts w:cs="Arial"/>
                <w:color w:val="28363F"/>
                <w:sz w:val="20"/>
                <w:szCs w:val="20"/>
                <w:lang w:val="en-GB"/>
              </w:rPr>
              <w:t>, please specify your answer)</w:t>
            </w:r>
          </w:p>
          <w:p w14:paraId="335C139B" w14:textId="77B5B797" w:rsidR="00531028" w:rsidRPr="00F93B6F" w:rsidRDefault="00531028" w:rsidP="008B17BA">
            <w:pPr>
              <w:rPr>
                <w:rFonts w:cs="Arial"/>
                <w:color w:val="28363F"/>
                <w:sz w:val="20"/>
                <w:szCs w:val="20"/>
                <w:lang w:val="en-GB"/>
              </w:rPr>
            </w:pPr>
            <w:r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Have you </w:t>
            </w:r>
            <w:r w:rsidR="000C2D2E">
              <w:rPr>
                <w:rFonts w:cs="Arial"/>
                <w:color w:val="28363F"/>
                <w:sz w:val="20"/>
                <w:szCs w:val="20"/>
                <w:lang w:val="en-GB"/>
              </w:rPr>
              <w:t>completed</w:t>
            </w:r>
            <w:r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 the project as described in your Grant Proposal?</w:t>
            </w:r>
          </w:p>
          <w:p w14:paraId="38344400" w14:textId="7CE6B8F8" w:rsidR="00A53B63" w:rsidRPr="00FB0180" w:rsidRDefault="008B17BA" w:rsidP="00692DBE">
            <w:pPr>
              <w:rPr>
                <w:rFonts w:cs="Arial"/>
                <w:b/>
                <w:color w:val="28363F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Max. 300</w:t>
            </w:r>
            <w:r w:rsidR="00A53B63" w:rsidRPr="00FB0180">
              <w:rPr>
                <w:rFonts w:cs="Arial"/>
                <w:color w:val="28363F"/>
                <w:sz w:val="20"/>
                <w:lang w:val="en-GB"/>
              </w:rPr>
              <w:t xml:space="preserve"> words.</w:t>
            </w:r>
          </w:p>
        </w:tc>
      </w:tr>
      <w:tr w:rsidR="00EF73B9" w:rsidRPr="00ED00F2" w14:paraId="624A5FEC" w14:textId="77777777" w:rsidTr="00692DBE">
        <w:tc>
          <w:tcPr>
            <w:tcW w:w="9212" w:type="dxa"/>
          </w:tcPr>
          <w:p w14:paraId="479961D1" w14:textId="77777777" w:rsidR="00EF73B9" w:rsidRPr="00FB0180" w:rsidRDefault="00EF73B9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5A4EC822" w14:textId="77777777" w:rsidR="00A53B63" w:rsidRPr="00FB0180" w:rsidRDefault="00A53B63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1BED" w:rsidRPr="005E3697" w14:paraId="67D96F80" w14:textId="77777777" w:rsidTr="00692DBE">
        <w:tc>
          <w:tcPr>
            <w:tcW w:w="9212" w:type="dxa"/>
          </w:tcPr>
          <w:p w14:paraId="1B60B3AB" w14:textId="77777777" w:rsidR="00481BED" w:rsidRPr="00FB0180" w:rsidRDefault="00481BED" w:rsidP="00692DBE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2c.Adjustments in original research proposal</w:t>
            </w:r>
          </w:p>
        </w:tc>
      </w:tr>
      <w:tr w:rsidR="00481BED" w:rsidRPr="008B17BA" w14:paraId="2896AF4E" w14:textId="77777777" w:rsidTr="00692DBE">
        <w:tc>
          <w:tcPr>
            <w:tcW w:w="9212" w:type="dxa"/>
          </w:tcPr>
          <w:p w14:paraId="15526C46" w14:textId="77777777" w:rsidR="008B17BA" w:rsidRPr="008B17BA" w:rsidRDefault="008B17BA" w:rsidP="008B17BA">
            <w:pPr>
              <w:autoSpaceDE w:val="0"/>
              <w:autoSpaceDN w:val="0"/>
              <w:adjustRightInd w:val="0"/>
              <w:rPr>
                <w:rFonts w:cstheme="minorHAnsi"/>
                <w:color w:val="0F243E" w:themeColor="text2" w:themeShade="80"/>
                <w:sz w:val="20"/>
                <w:szCs w:val="20"/>
                <w:lang w:val="en-GB"/>
              </w:rPr>
            </w:pPr>
            <w:r w:rsidRPr="008B17BA">
              <w:rPr>
                <w:rFonts w:cstheme="minorHAnsi"/>
                <w:color w:val="0F243E" w:themeColor="text2" w:themeShade="80"/>
                <w:sz w:val="20"/>
                <w:szCs w:val="20"/>
                <w:lang w:val="en-GB"/>
              </w:rPr>
              <w:t>What were your concrete goals for the project, have they been reached on time?</w:t>
            </w:r>
          </w:p>
          <w:p w14:paraId="2EBE2F89" w14:textId="77777777" w:rsidR="003C350F" w:rsidRDefault="003C350F" w:rsidP="003C350F">
            <w:pPr>
              <w:rPr>
                <w:color w:val="28363F"/>
                <w:sz w:val="20"/>
                <w:szCs w:val="20"/>
                <w:lang w:val="en-GB"/>
              </w:rPr>
            </w:pPr>
            <w:r>
              <w:rPr>
                <w:color w:val="28363F"/>
                <w:sz w:val="20"/>
                <w:szCs w:val="20"/>
                <w:lang w:val="en-GB"/>
              </w:rPr>
              <w:t xml:space="preserve">Please describe any adjustments to the original research proposal including the reason for the adjustments. </w:t>
            </w:r>
          </w:p>
          <w:p w14:paraId="5132682B" w14:textId="41D276BC" w:rsidR="003C350F" w:rsidRDefault="003C350F" w:rsidP="003C350F">
            <w:pPr>
              <w:rPr>
                <w:color w:val="28363F"/>
                <w:sz w:val="20"/>
                <w:szCs w:val="20"/>
                <w:lang w:val="en-GB"/>
              </w:rPr>
            </w:pPr>
            <w:r>
              <w:rPr>
                <w:color w:val="28363F"/>
                <w:sz w:val="20"/>
                <w:szCs w:val="20"/>
                <w:lang w:val="en-GB"/>
              </w:rPr>
              <w:t xml:space="preserve">Please describe how these changes </w:t>
            </w:r>
            <w:r w:rsidR="000F4CB6">
              <w:rPr>
                <w:color w:val="28363F"/>
                <w:sz w:val="20"/>
                <w:szCs w:val="20"/>
                <w:lang w:val="en-GB"/>
              </w:rPr>
              <w:t xml:space="preserve">have </w:t>
            </w:r>
            <w:r>
              <w:rPr>
                <w:color w:val="28363F"/>
                <w:sz w:val="20"/>
                <w:szCs w:val="20"/>
                <w:lang w:val="en-GB"/>
              </w:rPr>
              <w:t>improve</w:t>
            </w:r>
            <w:r w:rsidR="000F4CB6">
              <w:rPr>
                <w:color w:val="28363F"/>
                <w:sz w:val="20"/>
                <w:szCs w:val="20"/>
                <w:lang w:val="en-GB"/>
              </w:rPr>
              <w:t>d</w:t>
            </w:r>
            <w:r>
              <w:rPr>
                <w:color w:val="28363F"/>
                <w:sz w:val="20"/>
                <w:szCs w:val="20"/>
                <w:lang w:val="en-GB"/>
              </w:rPr>
              <w:t xml:space="preserve"> the project.</w:t>
            </w:r>
          </w:p>
          <w:p w14:paraId="6DE94205" w14:textId="337C01C2" w:rsidR="00481BED" w:rsidRPr="008B17BA" w:rsidRDefault="00481BED" w:rsidP="008B17B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Max </w:t>
            </w:r>
            <w:r w:rsidR="008B17BA">
              <w:rPr>
                <w:rFonts w:cs="Arial"/>
                <w:color w:val="28363F"/>
                <w:sz w:val="20"/>
                <w:lang w:val="en-GB"/>
              </w:rPr>
              <w:t>5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00 words</w:t>
            </w:r>
            <w:r w:rsidR="008404F0"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</w:tc>
      </w:tr>
      <w:tr w:rsidR="00E865D5" w:rsidRPr="008B17BA" w14:paraId="66D56DEA" w14:textId="77777777" w:rsidTr="00692DBE">
        <w:tc>
          <w:tcPr>
            <w:tcW w:w="9212" w:type="dxa"/>
          </w:tcPr>
          <w:p w14:paraId="3F77827B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37D015FC" w14:textId="77777777" w:rsidR="008404F0" w:rsidRPr="00FB0180" w:rsidRDefault="008404F0" w:rsidP="007A4B0C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3B71" w:rsidRPr="00AC3FB4" w14:paraId="18F0F8B4" w14:textId="77777777" w:rsidTr="00692DBE">
        <w:tc>
          <w:tcPr>
            <w:tcW w:w="9212" w:type="dxa"/>
          </w:tcPr>
          <w:p w14:paraId="44E8256F" w14:textId="6AF8879D" w:rsidR="00863B71" w:rsidRPr="00FB0180" w:rsidRDefault="00AC3FB4" w:rsidP="005918A0">
            <w:pPr>
              <w:rPr>
                <w:rFonts w:cs="Arial"/>
                <w:b/>
                <w:color w:val="28363F"/>
                <w:lang w:val="en-GB"/>
              </w:rPr>
            </w:pPr>
            <w:r>
              <w:rPr>
                <w:rFonts w:cs="Arial"/>
                <w:b/>
                <w:color w:val="28363F"/>
                <w:lang w:val="en-GB"/>
              </w:rPr>
              <w:t>2d</w:t>
            </w:r>
            <w:r w:rsidRPr="00FB0180">
              <w:rPr>
                <w:rFonts w:cs="Arial"/>
                <w:b/>
                <w:color w:val="28363F"/>
                <w:lang w:val="en-GB"/>
              </w:rPr>
              <w:t>. Data availability</w:t>
            </w:r>
          </w:p>
        </w:tc>
      </w:tr>
      <w:tr w:rsidR="00863B71" w:rsidRPr="00FB0180" w14:paraId="7C186989" w14:textId="77777777" w:rsidTr="00692DBE">
        <w:tc>
          <w:tcPr>
            <w:tcW w:w="9212" w:type="dxa"/>
          </w:tcPr>
          <w:p w14:paraId="300CB5D0" w14:textId="77777777" w:rsidR="00AC3FB4" w:rsidRDefault="00AC3FB4" w:rsidP="00AC3FB4">
            <w:pPr>
              <w:rPr>
                <w:rFonts w:cs="Arial"/>
                <w:color w:val="28363F"/>
                <w:sz w:val="20"/>
                <w:szCs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Was the LROI data delivered to you as agreed? (Time and amount of data) YES/NO (if </w:t>
            </w:r>
            <w:r>
              <w:rPr>
                <w:rFonts w:cs="Arial"/>
                <w:color w:val="28363F"/>
                <w:sz w:val="20"/>
                <w:szCs w:val="20"/>
                <w:lang w:val="en-GB"/>
              </w:rPr>
              <w:t>no</w:t>
            </w:r>
            <w:r w:rsidRPr="00FB0180">
              <w:rPr>
                <w:rFonts w:cs="Arial"/>
                <w:color w:val="28363F"/>
                <w:sz w:val="20"/>
                <w:szCs w:val="20"/>
                <w:lang w:val="en-GB"/>
              </w:rPr>
              <w:t>, please specify your answer)</w:t>
            </w:r>
          </w:p>
          <w:p w14:paraId="10432CC0" w14:textId="3F4977F2" w:rsidR="00863B71" w:rsidRPr="00FB0180" w:rsidRDefault="00963A69" w:rsidP="00AC3FB4">
            <w:pPr>
              <w:rPr>
                <w:rFonts w:cs="Arial"/>
                <w:color w:val="28363F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Max 2</w:t>
            </w:r>
            <w:r w:rsidR="00AC3FB4" w:rsidRPr="00FB0180">
              <w:rPr>
                <w:rFonts w:cs="Arial"/>
                <w:color w:val="28363F"/>
                <w:sz w:val="20"/>
                <w:lang w:val="en-GB"/>
              </w:rPr>
              <w:t>00 words.</w:t>
            </w:r>
          </w:p>
        </w:tc>
      </w:tr>
      <w:tr w:rsidR="00E865D5" w:rsidRPr="00FB0180" w14:paraId="22772AC8" w14:textId="77777777" w:rsidTr="00692DBE">
        <w:tc>
          <w:tcPr>
            <w:tcW w:w="9212" w:type="dxa"/>
          </w:tcPr>
          <w:p w14:paraId="7EF1EF52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4F9597EB" w14:textId="77777777" w:rsidR="00863B71" w:rsidRPr="00FB0180" w:rsidRDefault="00863B71" w:rsidP="007A4B0C">
      <w:pPr>
        <w:rPr>
          <w:rFonts w:cs="Arial"/>
          <w:b/>
          <w:color w:val="28363F"/>
          <w:lang w:val="en-GB"/>
        </w:rPr>
      </w:pPr>
    </w:p>
    <w:p w14:paraId="3BBA6FB6" w14:textId="32950C0D" w:rsidR="00F123F7" w:rsidRPr="00FB0180" w:rsidRDefault="000C23E0" w:rsidP="007A4B0C">
      <w:pPr>
        <w:rPr>
          <w:rFonts w:cs="Arial"/>
          <w:b/>
          <w:color w:val="28363F"/>
          <w:lang w:val="en-GB"/>
        </w:rPr>
      </w:pPr>
      <w:r w:rsidRPr="00FB0180">
        <w:rPr>
          <w:rFonts w:cs="Arial"/>
          <w:b/>
          <w:color w:val="28363F"/>
          <w:lang w:val="en-GB"/>
        </w:rPr>
        <w:t>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3E0" w:rsidRPr="00FB0180" w14:paraId="425880EB" w14:textId="77777777" w:rsidTr="000403BB">
        <w:tc>
          <w:tcPr>
            <w:tcW w:w="9062" w:type="dxa"/>
          </w:tcPr>
          <w:p w14:paraId="404C1899" w14:textId="77777777" w:rsidR="000C23E0" w:rsidRPr="00FB0180" w:rsidRDefault="000C23E0" w:rsidP="000403BB">
            <w:pPr>
              <w:rPr>
                <w:rFonts w:cs="Arial"/>
                <w:b/>
                <w:color w:val="28363F"/>
                <w:lang w:val="en-GB"/>
              </w:rPr>
            </w:pPr>
            <w:bookmarkStart w:id="0" w:name="_Hlk517257571"/>
            <w:r w:rsidRPr="00FB0180">
              <w:rPr>
                <w:rFonts w:cs="Arial"/>
                <w:b/>
                <w:color w:val="28363F"/>
                <w:lang w:val="en-GB"/>
              </w:rPr>
              <w:t xml:space="preserve">3a. </w:t>
            </w:r>
            <w:r>
              <w:rPr>
                <w:rFonts w:cs="Arial"/>
                <w:b/>
                <w:color w:val="28363F"/>
                <w:lang w:val="en-GB"/>
              </w:rPr>
              <w:t>Results</w:t>
            </w:r>
          </w:p>
        </w:tc>
      </w:tr>
      <w:tr w:rsidR="000C23E0" w:rsidRPr="005E3697" w14:paraId="79BE77CD" w14:textId="77777777" w:rsidTr="000403BB">
        <w:tc>
          <w:tcPr>
            <w:tcW w:w="9062" w:type="dxa"/>
          </w:tcPr>
          <w:p w14:paraId="5856A152" w14:textId="53C2127D" w:rsidR="000C23E0" w:rsidRDefault="000C23E0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Please state your</w:t>
            </w:r>
            <w:r w:rsidR="008C050F">
              <w:rPr>
                <w:rFonts w:cs="Arial"/>
                <w:color w:val="28363F"/>
                <w:sz w:val="20"/>
                <w:lang w:val="en-GB"/>
              </w:rPr>
              <w:t xml:space="preserve"> </w:t>
            </w:r>
            <w:r>
              <w:rPr>
                <w:rFonts w:cs="Arial"/>
                <w:color w:val="28363F"/>
                <w:sz w:val="20"/>
                <w:lang w:val="en-GB"/>
              </w:rPr>
              <w:t>results and comment on them. Are they in line with your hypothesis?</w:t>
            </w:r>
          </w:p>
          <w:p w14:paraId="0E779A7D" w14:textId="77777777" w:rsidR="000C23E0" w:rsidRDefault="000C23E0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You need to present your results by using one of the following options:</w:t>
            </w:r>
          </w:p>
          <w:p w14:paraId="1D6E5CC4" w14:textId="77777777" w:rsidR="000C23E0" w:rsidRDefault="000C23E0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i) add (submitted) publications</w:t>
            </w:r>
          </w:p>
          <w:p w14:paraId="2DE99D40" w14:textId="77777777" w:rsidR="000C23E0" w:rsidRDefault="000C23E0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 xml:space="preserve">ii) add a report in which the results are clearly described. </w:t>
            </w:r>
          </w:p>
          <w:p w14:paraId="7642761D" w14:textId="77777777" w:rsidR="000C23E0" w:rsidRDefault="000C23E0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Have you reached your goal and have you submitted the papers as described in the original plan?</w:t>
            </w:r>
          </w:p>
          <w:p w14:paraId="6EBA3CE1" w14:textId="5F439C89" w:rsidR="000C23E0" w:rsidRPr="000403BB" w:rsidRDefault="000C2D2E" w:rsidP="000403BB">
            <w:pPr>
              <w:rPr>
                <w:rFonts w:cs="Arial"/>
                <w:color w:val="28363F"/>
                <w:sz w:val="20"/>
                <w:lang w:val="en-GB"/>
              </w:rPr>
            </w:pPr>
            <w:r>
              <w:rPr>
                <w:rFonts w:cs="Arial"/>
                <w:color w:val="28363F"/>
                <w:sz w:val="20"/>
                <w:lang w:val="en-GB"/>
              </w:rPr>
              <w:t>Max 500 words. (tables and figures are allowed)</w:t>
            </w:r>
          </w:p>
        </w:tc>
      </w:tr>
      <w:tr w:rsidR="000C23E0" w:rsidRPr="005E3697" w14:paraId="7115EFC1" w14:textId="77777777" w:rsidTr="000403BB">
        <w:tc>
          <w:tcPr>
            <w:tcW w:w="9062" w:type="dxa"/>
          </w:tcPr>
          <w:p w14:paraId="1B06DB40" w14:textId="77777777" w:rsidR="000C23E0" w:rsidRPr="00FB0180" w:rsidRDefault="000C23E0" w:rsidP="000403BB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  <w:bookmarkEnd w:id="0"/>
    </w:tbl>
    <w:p w14:paraId="5404347C" w14:textId="16A4EBC2" w:rsidR="00837542" w:rsidRDefault="00837542" w:rsidP="007A4B0C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562" w:rsidRPr="005E3697" w14:paraId="00957E00" w14:textId="77777777" w:rsidTr="00531028">
        <w:tc>
          <w:tcPr>
            <w:tcW w:w="9062" w:type="dxa"/>
          </w:tcPr>
          <w:p w14:paraId="405E66AB" w14:textId="527273FF" w:rsidR="007A4562" w:rsidRPr="00FB0180" w:rsidRDefault="009358EE" w:rsidP="009358EE">
            <w:pPr>
              <w:rPr>
                <w:rFonts w:cs="Arial"/>
                <w:b/>
                <w:color w:val="28363F"/>
                <w:lang w:val="en-GB"/>
              </w:rPr>
            </w:pPr>
            <w:bookmarkStart w:id="1" w:name="_Hlk496106064"/>
            <w:r w:rsidRPr="00FB0180">
              <w:rPr>
                <w:rFonts w:cs="Arial"/>
                <w:b/>
                <w:color w:val="28363F"/>
                <w:lang w:val="en-GB"/>
              </w:rPr>
              <w:t>3</w:t>
            </w:r>
            <w:r w:rsidR="00531028">
              <w:rPr>
                <w:rFonts w:cs="Arial"/>
                <w:b/>
                <w:color w:val="28363F"/>
                <w:lang w:val="en-GB"/>
              </w:rPr>
              <w:t>b</w:t>
            </w:r>
            <w:r w:rsidRPr="00FB0180">
              <w:rPr>
                <w:rFonts w:cs="Arial"/>
                <w:b/>
                <w:color w:val="28363F"/>
                <w:lang w:val="en-GB"/>
              </w:rPr>
              <w:t>. Publications, abstracts and presentations</w:t>
            </w:r>
          </w:p>
        </w:tc>
      </w:tr>
      <w:tr w:rsidR="007A4562" w:rsidRPr="00FB0180" w14:paraId="71EFECC4" w14:textId="77777777" w:rsidTr="00531028">
        <w:tc>
          <w:tcPr>
            <w:tcW w:w="9062" w:type="dxa"/>
          </w:tcPr>
          <w:p w14:paraId="020F6B3E" w14:textId="0BD8E378" w:rsidR="007A4562" w:rsidRPr="00FB0180" w:rsidRDefault="009358EE" w:rsidP="00833177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State </w:t>
            </w:r>
            <w:r w:rsidR="00531028">
              <w:rPr>
                <w:rFonts w:cs="Arial"/>
                <w:color w:val="28363F"/>
                <w:sz w:val="20"/>
                <w:lang w:val="en-GB"/>
              </w:rPr>
              <w:t>all</w:t>
            </w:r>
            <w:r w:rsidR="00531028" w:rsidRPr="00FB0180">
              <w:rPr>
                <w:rFonts w:cs="Arial"/>
                <w:color w:val="28363F"/>
                <w:sz w:val="20"/>
                <w:lang w:val="en-GB"/>
              </w:rPr>
              <w:t xml:space="preserve">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publications, abstracts</w:t>
            </w:r>
            <w:r w:rsidR="008A2D10" w:rsidRPr="00FB0180">
              <w:rPr>
                <w:rFonts w:cs="Arial"/>
                <w:color w:val="28363F"/>
                <w:sz w:val="20"/>
                <w:lang w:val="en-GB"/>
              </w:rPr>
              <w:t>,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and presentations (topic, congress, date of presentation). Also mention </w:t>
            </w:r>
            <w:r w:rsidR="008A2D10" w:rsidRPr="00FB0180">
              <w:rPr>
                <w:rFonts w:cs="Arial"/>
                <w:color w:val="28363F"/>
                <w:sz w:val="20"/>
                <w:lang w:val="en-GB"/>
              </w:rPr>
              <w:t xml:space="preserve">submitted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publications</w:t>
            </w:r>
            <w:r w:rsidR="008A2D10" w:rsidRPr="00FB0180">
              <w:rPr>
                <w:rFonts w:cs="Arial"/>
                <w:color w:val="28363F"/>
                <w:sz w:val="20"/>
                <w:lang w:val="en-GB"/>
              </w:rPr>
              <w:t xml:space="preserve"> and publications being written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  <w:p w14:paraId="157CBF1D" w14:textId="57BAB9FD" w:rsidR="007A4562" w:rsidRPr="00980915" w:rsidRDefault="00CA4E7B" w:rsidP="00833177">
            <w:pPr>
              <w:rPr>
                <w:rFonts w:cs="Arial"/>
                <w:color w:val="28363F"/>
                <w:sz w:val="20"/>
                <w:szCs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send a </w:t>
            </w:r>
            <w:r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digital copy of </w:t>
            </w:r>
            <w:r w:rsidR="0065574E"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>the</w:t>
            </w:r>
            <w:r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 publications</w:t>
            </w:r>
            <w:r w:rsidR="0065574E"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 and abstracts </w:t>
            </w:r>
            <w:r w:rsidR="00AC3FB4"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to the </w:t>
            </w:r>
            <w:r w:rsidR="002E348D"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>L</w:t>
            </w:r>
            <w:r w:rsidR="002E348D" w:rsidRPr="00BD4CBD">
              <w:rPr>
                <w:rFonts w:cs="Arial"/>
                <w:color w:val="28363F"/>
                <w:sz w:val="20"/>
                <w:szCs w:val="20"/>
                <w:lang w:val="en-US"/>
              </w:rPr>
              <w:t>ROI</w:t>
            </w:r>
            <w:r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, as stated in the </w:t>
            </w:r>
            <w:r w:rsidR="0065574E"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 xml:space="preserve">conditions of the </w:t>
            </w:r>
            <w:r w:rsidR="002E348D"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>L</w:t>
            </w:r>
            <w:r w:rsidR="002E348D" w:rsidRPr="00BD4CBD">
              <w:rPr>
                <w:rFonts w:cs="Arial"/>
                <w:color w:val="28363F"/>
                <w:sz w:val="20"/>
                <w:szCs w:val="20"/>
                <w:lang w:val="en-US"/>
              </w:rPr>
              <w:t>ROI Research Grant</w:t>
            </w:r>
            <w:r w:rsidR="0065574E" w:rsidRPr="00BD4CBD">
              <w:rPr>
                <w:rFonts w:cs="Arial"/>
                <w:color w:val="28363F"/>
                <w:sz w:val="20"/>
                <w:szCs w:val="20"/>
                <w:lang w:val="en-GB"/>
              </w:rPr>
              <w:t>.</w:t>
            </w:r>
          </w:p>
          <w:p w14:paraId="6DBC7561" w14:textId="77777777" w:rsidR="007A4562" w:rsidRPr="00FB0180" w:rsidRDefault="007A4562" w:rsidP="00833177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Max. </w:t>
            </w:r>
            <w:r w:rsidR="009358EE" w:rsidRPr="00FB0180">
              <w:rPr>
                <w:rFonts w:cs="Arial"/>
                <w:color w:val="28363F"/>
                <w:sz w:val="20"/>
                <w:lang w:val="en-GB"/>
              </w:rPr>
              <w:t>2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00 words.</w:t>
            </w:r>
          </w:p>
        </w:tc>
      </w:tr>
      <w:tr w:rsidR="00E865D5" w:rsidRPr="00FB0180" w14:paraId="1BBE51F2" w14:textId="77777777" w:rsidTr="00531028">
        <w:tc>
          <w:tcPr>
            <w:tcW w:w="9062" w:type="dxa"/>
          </w:tcPr>
          <w:p w14:paraId="4E89E90C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  <w:bookmarkEnd w:id="1"/>
    </w:tbl>
    <w:p w14:paraId="1C5B1603" w14:textId="7A006919" w:rsidR="004772D6" w:rsidRDefault="004772D6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5E8" w:rsidRPr="005E3697" w14:paraId="1975A800" w14:textId="77777777" w:rsidTr="00635DA6">
        <w:tc>
          <w:tcPr>
            <w:tcW w:w="9212" w:type="dxa"/>
          </w:tcPr>
          <w:p w14:paraId="5CB4A6F3" w14:textId="1A9B204D" w:rsidR="007C05E8" w:rsidRPr="00FB0180" w:rsidRDefault="007C05E8" w:rsidP="00635DA6">
            <w:pPr>
              <w:rPr>
                <w:rFonts w:cs="Arial"/>
                <w:b/>
                <w:color w:val="28363F"/>
                <w:lang w:val="en-GB"/>
              </w:rPr>
            </w:pPr>
            <w:r>
              <w:rPr>
                <w:rFonts w:cs="Arial"/>
                <w:b/>
                <w:color w:val="28363F"/>
                <w:lang w:val="en-GB"/>
              </w:rPr>
              <w:lastRenderedPageBreak/>
              <w:t>3</w:t>
            </w:r>
            <w:r w:rsidR="00531028">
              <w:rPr>
                <w:rFonts w:cs="Arial"/>
                <w:b/>
                <w:color w:val="28363F"/>
                <w:lang w:val="en-GB"/>
              </w:rPr>
              <w:t>c</w:t>
            </w:r>
            <w:r>
              <w:rPr>
                <w:rFonts w:cs="Arial"/>
                <w:b/>
                <w:color w:val="28363F"/>
                <w:lang w:val="en-GB"/>
              </w:rPr>
              <w:t>. Improving quality of orthopaedic care</w:t>
            </w:r>
          </w:p>
        </w:tc>
      </w:tr>
      <w:tr w:rsidR="007C05E8" w:rsidRPr="007C05E8" w14:paraId="695052F0" w14:textId="77777777" w:rsidTr="00635DA6">
        <w:tc>
          <w:tcPr>
            <w:tcW w:w="9212" w:type="dxa"/>
          </w:tcPr>
          <w:p w14:paraId="7DD7F353" w14:textId="3BFAE471" w:rsidR="007C05E8" w:rsidRPr="00EE4AED" w:rsidRDefault="007C05E8" w:rsidP="007C05E8">
            <w:pPr>
              <w:rPr>
                <w:rFonts w:cs="Arial"/>
                <w:color w:val="28363F"/>
                <w:sz w:val="20"/>
                <w:lang w:val="en-GB"/>
              </w:rPr>
            </w:pPr>
            <w:r w:rsidRPr="00EE4AED">
              <w:rPr>
                <w:rFonts w:cs="Arial"/>
                <w:color w:val="28363F"/>
                <w:sz w:val="20"/>
                <w:lang w:val="en-GB"/>
              </w:rPr>
              <w:t>How will the outcome of this project add to the quality of orthopaedic care in general? Please explain.</w:t>
            </w:r>
          </w:p>
          <w:p w14:paraId="49660165" w14:textId="371BA0F4" w:rsidR="007C05E8" w:rsidRPr="00EE4AED" w:rsidRDefault="007C05E8" w:rsidP="007C05E8">
            <w:pPr>
              <w:rPr>
                <w:rFonts w:cs="Arial"/>
                <w:color w:val="28363F"/>
                <w:sz w:val="20"/>
                <w:lang w:val="en-GB"/>
              </w:rPr>
            </w:pPr>
            <w:r w:rsidRPr="00EE4AED">
              <w:rPr>
                <w:rFonts w:cs="Arial"/>
                <w:color w:val="28363F"/>
                <w:sz w:val="20"/>
                <w:lang w:val="en-GB"/>
              </w:rPr>
              <w:t>Max. 200 words</w:t>
            </w:r>
          </w:p>
        </w:tc>
      </w:tr>
      <w:tr w:rsidR="007C05E8" w:rsidRPr="007C05E8" w14:paraId="67BA5292" w14:textId="77777777" w:rsidTr="00635DA6">
        <w:tc>
          <w:tcPr>
            <w:tcW w:w="9212" w:type="dxa"/>
          </w:tcPr>
          <w:p w14:paraId="498AAA76" w14:textId="77777777" w:rsidR="007C05E8" w:rsidRPr="00FB0180" w:rsidRDefault="007C05E8" w:rsidP="00635DA6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7CCCED33" w14:textId="71FEA5D8" w:rsidR="007C05E8" w:rsidRDefault="007C05E8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5E8" w:rsidRPr="00E865D5" w14:paraId="249834F5" w14:textId="77777777" w:rsidTr="00635DA6">
        <w:tc>
          <w:tcPr>
            <w:tcW w:w="9212" w:type="dxa"/>
          </w:tcPr>
          <w:p w14:paraId="50A9FE93" w14:textId="4C32FC2B" w:rsidR="007C05E8" w:rsidRPr="00FB0180" w:rsidRDefault="007C05E8" w:rsidP="00635DA6">
            <w:pPr>
              <w:rPr>
                <w:rFonts w:cs="Arial"/>
                <w:b/>
                <w:color w:val="28363F"/>
                <w:lang w:val="en-GB"/>
              </w:rPr>
            </w:pPr>
            <w:r>
              <w:rPr>
                <w:rFonts w:cs="Arial"/>
                <w:b/>
                <w:color w:val="28363F"/>
                <w:lang w:val="en-GB"/>
              </w:rPr>
              <w:t>3</w:t>
            </w:r>
            <w:r w:rsidR="00531028">
              <w:rPr>
                <w:rFonts w:cs="Arial"/>
                <w:b/>
                <w:color w:val="28363F"/>
                <w:lang w:val="en-GB"/>
              </w:rPr>
              <w:t>d</w:t>
            </w:r>
            <w:r>
              <w:rPr>
                <w:rFonts w:cs="Arial"/>
                <w:b/>
                <w:color w:val="28363F"/>
                <w:lang w:val="en-GB"/>
              </w:rPr>
              <w:t>. Implementation of results</w:t>
            </w:r>
          </w:p>
        </w:tc>
      </w:tr>
      <w:tr w:rsidR="007C05E8" w:rsidRPr="007C05E8" w14:paraId="4C103ED7" w14:textId="77777777" w:rsidTr="00635DA6">
        <w:tc>
          <w:tcPr>
            <w:tcW w:w="9212" w:type="dxa"/>
          </w:tcPr>
          <w:p w14:paraId="2A10455C" w14:textId="0C6F3133" w:rsidR="007C05E8" w:rsidRPr="00EE4AED" w:rsidRDefault="007C05E8" w:rsidP="00635DA6">
            <w:pPr>
              <w:rPr>
                <w:rFonts w:cs="Arial"/>
                <w:color w:val="28363F"/>
                <w:sz w:val="20"/>
                <w:lang w:val="en-GB"/>
              </w:rPr>
            </w:pPr>
            <w:r w:rsidRPr="00EE4AED">
              <w:rPr>
                <w:rFonts w:cs="Arial"/>
                <w:color w:val="28363F"/>
                <w:sz w:val="20"/>
                <w:lang w:val="en-GB"/>
              </w:rPr>
              <w:t>Please explain how results can be implemented in daily practise</w:t>
            </w:r>
            <w:r w:rsidR="00EE4AED" w:rsidRPr="00EE4AED">
              <w:rPr>
                <w:rFonts w:cs="Arial"/>
                <w:color w:val="28363F"/>
                <w:sz w:val="20"/>
                <w:lang w:val="en-GB"/>
              </w:rPr>
              <w:t>.</w:t>
            </w:r>
          </w:p>
          <w:p w14:paraId="0775C4EC" w14:textId="2C891F17" w:rsidR="007C05E8" w:rsidRPr="00FB0180" w:rsidRDefault="007C05E8" w:rsidP="00635DA6">
            <w:pPr>
              <w:rPr>
                <w:rFonts w:cs="Arial"/>
                <w:b/>
                <w:color w:val="28363F"/>
                <w:lang w:val="en-GB"/>
              </w:rPr>
            </w:pPr>
            <w:r w:rsidRPr="00EE4AED">
              <w:rPr>
                <w:rFonts w:cs="Arial"/>
                <w:color w:val="28363F"/>
                <w:sz w:val="20"/>
                <w:lang w:val="en-GB"/>
              </w:rPr>
              <w:t>Max. 300 words</w:t>
            </w:r>
          </w:p>
        </w:tc>
      </w:tr>
      <w:tr w:rsidR="007C05E8" w:rsidRPr="007C05E8" w14:paraId="259C9991" w14:textId="77777777" w:rsidTr="00635DA6">
        <w:tc>
          <w:tcPr>
            <w:tcW w:w="9212" w:type="dxa"/>
          </w:tcPr>
          <w:p w14:paraId="2647A549" w14:textId="77777777" w:rsidR="007C05E8" w:rsidRPr="00FB0180" w:rsidRDefault="007C05E8" w:rsidP="00635DA6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512D4482" w14:textId="77777777" w:rsidR="007C05E8" w:rsidRDefault="007C05E8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0180" w:rsidRPr="005E3697" w14:paraId="5365F146" w14:textId="77777777" w:rsidTr="002F5A25">
        <w:tc>
          <w:tcPr>
            <w:tcW w:w="9062" w:type="dxa"/>
          </w:tcPr>
          <w:p w14:paraId="6D683FD6" w14:textId="5B00E16D" w:rsidR="00FB0180" w:rsidRPr="00FB0180" w:rsidRDefault="00FB0180" w:rsidP="00D43700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3</w:t>
            </w:r>
            <w:r w:rsidR="00531028">
              <w:rPr>
                <w:rFonts w:cs="Arial"/>
                <w:b/>
                <w:color w:val="28363F"/>
                <w:lang w:val="en-GB"/>
              </w:rPr>
              <w:t>e</w:t>
            </w:r>
            <w:r w:rsidRPr="00FB0180">
              <w:rPr>
                <w:rFonts w:cs="Arial"/>
                <w:b/>
                <w:color w:val="28363F"/>
                <w:lang w:val="en-GB"/>
              </w:rPr>
              <w:t>. Global developments on the subject – current state of the art worldwide</w:t>
            </w:r>
          </w:p>
        </w:tc>
      </w:tr>
      <w:tr w:rsidR="00FB0180" w:rsidRPr="00AC3FB4" w14:paraId="7E59AA89" w14:textId="77777777" w:rsidTr="002F5A25">
        <w:tc>
          <w:tcPr>
            <w:tcW w:w="9062" w:type="dxa"/>
          </w:tcPr>
          <w:p w14:paraId="702961F2" w14:textId="0A8DC012" w:rsidR="00E865D5" w:rsidRDefault="00FB0180" w:rsidP="00D43700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Are there any developments worldwide/</w:t>
            </w:r>
            <w:r w:rsidRPr="00A15B50">
              <w:rPr>
                <w:rFonts w:cs="Arial"/>
                <w:color w:val="28363F"/>
                <w:sz w:val="20"/>
                <w:lang w:val="en-GB"/>
              </w:rPr>
              <w:t>elsewhere that co</w:t>
            </w:r>
            <w:r w:rsidR="002F0C81" w:rsidRPr="00A15B50">
              <w:rPr>
                <w:rFonts w:cs="Arial"/>
                <w:color w:val="28363F"/>
                <w:sz w:val="20"/>
                <w:lang w:val="en-GB"/>
              </w:rPr>
              <w:t>rroborate</w:t>
            </w:r>
            <w:r w:rsidRPr="00A15B50">
              <w:rPr>
                <w:rFonts w:cs="Arial"/>
                <w:color w:val="28363F"/>
                <w:sz w:val="20"/>
                <w:lang w:val="en-GB"/>
              </w:rPr>
              <w:t xml:space="preserve"> the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hypothesis of this project? Have there been any publication</w:t>
            </w:r>
            <w:r w:rsidR="00EE4AED">
              <w:rPr>
                <w:rFonts w:cs="Arial"/>
                <w:color w:val="28363F"/>
                <w:sz w:val="20"/>
                <w:lang w:val="en-GB"/>
              </w:rPr>
              <w:t>s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 or results worldwide that can or will influence the direction/hypothesis/goal of this project in any way? </w:t>
            </w:r>
            <w:r w:rsidR="008B17BA">
              <w:rPr>
                <w:rFonts w:cs="Arial"/>
                <w:color w:val="28363F"/>
                <w:sz w:val="20"/>
                <w:lang w:val="en-GB"/>
              </w:rPr>
              <w:t xml:space="preserve">Have there been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changes to the rest of this project because of international developments?</w:t>
            </w:r>
          </w:p>
          <w:p w14:paraId="403FC2A0" w14:textId="77777777" w:rsidR="00FB0180" w:rsidRDefault="00FB0180" w:rsidP="00D43700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Max. 500 words.</w:t>
            </w:r>
          </w:p>
          <w:p w14:paraId="31A0BC04" w14:textId="6A41EF01" w:rsidR="00AC3FB4" w:rsidRPr="00AC3FB4" w:rsidRDefault="00AC3FB4" w:rsidP="00AC3FB4">
            <w:pPr>
              <w:rPr>
                <w:rFonts w:cs="Arial"/>
                <w:color w:val="28363F"/>
                <w:sz w:val="20"/>
                <w:lang w:val="en-GB"/>
              </w:rPr>
            </w:pPr>
          </w:p>
        </w:tc>
      </w:tr>
      <w:tr w:rsidR="00E865D5" w:rsidRPr="00AC3FB4" w14:paraId="325DF81D" w14:textId="77777777" w:rsidTr="002F5A25">
        <w:tc>
          <w:tcPr>
            <w:tcW w:w="9062" w:type="dxa"/>
          </w:tcPr>
          <w:p w14:paraId="44635919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50F035BE" w14:textId="77777777" w:rsidR="00FB0180" w:rsidRPr="00FB0180" w:rsidRDefault="00FB0180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2238" w:rsidRPr="005E3697" w14:paraId="08A1A7C6" w14:textId="77777777" w:rsidTr="00692DBE">
        <w:tc>
          <w:tcPr>
            <w:tcW w:w="9212" w:type="dxa"/>
          </w:tcPr>
          <w:p w14:paraId="2A4A8A20" w14:textId="4BD4EA57" w:rsidR="00042238" w:rsidRPr="00FB0180" w:rsidRDefault="00042238" w:rsidP="0004223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3</w:t>
            </w:r>
            <w:r w:rsidR="00531028">
              <w:rPr>
                <w:rFonts w:cs="Arial"/>
                <w:b/>
                <w:color w:val="28363F"/>
                <w:lang w:val="en-GB"/>
              </w:rPr>
              <w:t>f</w:t>
            </w:r>
            <w:r w:rsidRPr="00FB0180">
              <w:rPr>
                <w:rFonts w:cs="Arial"/>
                <w:b/>
                <w:color w:val="28363F"/>
                <w:lang w:val="en-GB"/>
              </w:rPr>
              <w:t>. Problems and interfering factors</w:t>
            </w:r>
          </w:p>
        </w:tc>
      </w:tr>
      <w:tr w:rsidR="00042238" w:rsidRPr="00FB0180" w14:paraId="30EF42CA" w14:textId="77777777" w:rsidTr="00692DBE">
        <w:tc>
          <w:tcPr>
            <w:tcW w:w="9212" w:type="dxa"/>
          </w:tcPr>
          <w:p w14:paraId="3CAE089C" w14:textId="77777777" w:rsidR="00042238" w:rsidRDefault="00042238" w:rsidP="00042238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Please describe any problems and interfering factors met during executing the project </w:t>
            </w:r>
            <w:r w:rsidR="00863B71" w:rsidRPr="00FB0180">
              <w:rPr>
                <w:rFonts w:cs="Arial"/>
                <w:color w:val="28363F"/>
                <w:sz w:val="20"/>
                <w:lang w:val="en-GB"/>
              </w:rPr>
              <w:t xml:space="preserve">this year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and </w:t>
            </w:r>
            <w:r w:rsidR="00B51EC4" w:rsidRPr="00FB0180">
              <w:rPr>
                <w:rFonts w:cs="Arial"/>
                <w:color w:val="28363F"/>
                <w:sz w:val="20"/>
                <w:lang w:val="en-GB"/>
              </w:rPr>
              <w:t xml:space="preserve">your 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solutions</w:t>
            </w:r>
            <w:r w:rsidR="00B51EC4" w:rsidRPr="00FB0180">
              <w:rPr>
                <w:rFonts w:cs="Arial"/>
                <w:color w:val="28363F"/>
                <w:sz w:val="20"/>
                <w:lang w:val="en-GB"/>
              </w:rPr>
              <w:t xml:space="preserve"> for these problems (if applicable)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.</w:t>
            </w:r>
          </w:p>
          <w:p w14:paraId="7982FB4A" w14:textId="18429A5B" w:rsidR="00042238" w:rsidRPr="00FB0180" w:rsidRDefault="00042238" w:rsidP="00692DBE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Max. 200 words.</w:t>
            </w:r>
          </w:p>
        </w:tc>
      </w:tr>
      <w:tr w:rsidR="00E865D5" w:rsidRPr="00FB0180" w14:paraId="2CA52D9C" w14:textId="77777777" w:rsidTr="00692DBE">
        <w:tc>
          <w:tcPr>
            <w:tcW w:w="9212" w:type="dxa"/>
          </w:tcPr>
          <w:p w14:paraId="79682D77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2CC37ED5" w14:textId="28A19CAA" w:rsidR="00760FA6" w:rsidRPr="00FB0180" w:rsidRDefault="00760FA6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FA6" w:rsidRPr="005E3697" w14:paraId="1646ACA1" w14:textId="77777777" w:rsidTr="00692DBE">
        <w:tc>
          <w:tcPr>
            <w:tcW w:w="9212" w:type="dxa"/>
          </w:tcPr>
          <w:p w14:paraId="62E56AFF" w14:textId="422ED9FB" w:rsidR="00760FA6" w:rsidRPr="00FB0180" w:rsidRDefault="00760FA6" w:rsidP="00760FA6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GB"/>
              </w:rPr>
              <w:t>3</w:t>
            </w:r>
            <w:r w:rsidR="00531028">
              <w:rPr>
                <w:rFonts w:cs="Arial"/>
                <w:b/>
                <w:color w:val="28363F"/>
                <w:lang w:val="en-GB"/>
              </w:rPr>
              <w:t>g</w:t>
            </w:r>
            <w:r w:rsidRPr="00FB0180">
              <w:rPr>
                <w:rFonts w:cs="Arial"/>
                <w:b/>
                <w:color w:val="28363F"/>
                <w:lang w:val="en-GB"/>
              </w:rPr>
              <w:t>. Changes in project management and/or financial information</w:t>
            </w:r>
          </w:p>
        </w:tc>
      </w:tr>
      <w:tr w:rsidR="00760FA6" w:rsidRPr="00FB0180" w14:paraId="1398E5C8" w14:textId="77777777" w:rsidTr="00692DBE">
        <w:tc>
          <w:tcPr>
            <w:tcW w:w="9212" w:type="dxa"/>
          </w:tcPr>
          <w:p w14:paraId="305956DC" w14:textId="77777777" w:rsidR="00760FA6" w:rsidRDefault="00760FA6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Please state any changes in the project management, personnel, and/or financial information.</w:t>
            </w:r>
          </w:p>
          <w:p w14:paraId="3AACD5F5" w14:textId="6AB3C074" w:rsidR="00760FA6" w:rsidRPr="00FB0180" w:rsidRDefault="00760FA6" w:rsidP="00692DBE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Max. 200 words.</w:t>
            </w:r>
          </w:p>
        </w:tc>
      </w:tr>
      <w:tr w:rsidR="00E865D5" w:rsidRPr="00FB0180" w14:paraId="688E97E7" w14:textId="77777777" w:rsidTr="00692DBE">
        <w:tc>
          <w:tcPr>
            <w:tcW w:w="9212" w:type="dxa"/>
          </w:tcPr>
          <w:p w14:paraId="3329E04C" w14:textId="7513FBED" w:rsidR="002F5A25" w:rsidRPr="00FB0180" w:rsidRDefault="002F5A2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6BB3F1F6" w14:textId="77777777" w:rsidR="00760FA6" w:rsidRPr="00FB0180" w:rsidRDefault="00760FA6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7E70" w:rsidRPr="00FB0180" w14:paraId="1724442D" w14:textId="77777777" w:rsidTr="002649E0">
        <w:tc>
          <w:tcPr>
            <w:tcW w:w="9212" w:type="dxa"/>
          </w:tcPr>
          <w:p w14:paraId="71564F11" w14:textId="77777777" w:rsidR="00C17E70" w:rsidRPr="00FB0180" w:rsidRDefault="00042238" w:rsidP="0004223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US"/>
              </w:rPr>
              <w:t>4</w:t>
            </w:r>
            <w:r w:rsidR="005F2DC2" w:rsidRPr="00FB0180">
              <w:rPr>
                <w:rFonts w:cs="Arial"/>
                <w:b/>
                <w:color w:val="28363F"/>
                <w:lang w:val="en-US"/>
              </w:rPr>
              <w:t xml:space="preserve">. </w:t>
            </w:r>
            <w:r w:rsidR="00C17E70" w:rsidRPr="00FB0180">
              <w:rPr>
                <w:rFonts w:cs="Arial"/>
                <w:b/>
                <w:color w:val="28363F"/>
                <w:lang w:val="en-US"/>
              </w:rPr>
              <w:t>References</w:t>
            </w:r>
          </w:p>
        </w:tc>
      </w:tr>
      <w:tr w:rsidR="00C17E70" w:rsidRPr="005E3697" w14:paraId="28D75596" w14:textId="77777777" w:rsidTr="002649E0">
        <w:tc>
          <w:tcPr>
            <w:tcW w:w="9212" w:type="dxa"/>
          </w:tcPr>
          <w:p w14:paraId="3D956F30" w14:textId="756990E5" w:rsidR="00503672" w:rsidRPr="00E865D5" w:rsidRDefault="00503672" w:rsidP="00360B8C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 xml:space="preserve">Publications cited in this </w:t>
            </w:r>
            <w:r w:rsidR="000948F6" w:rsidRPr="00FB0180">
              <w:rPr>
                <w:rFonts w:cs="Arial"/>
                <w:color w:val="28363F"/>
                <w:sz w:val="20"/>
                <w:lang w:val="en-GB"/>
              </w:rPr>
              <w:t>report</w:t>
            </w:r>
            <w:r w:rsidRPr="00FB0180">
              <w:rPr>
                <w:rFonts w:cs="Arial"/>
                <w:color w:val="28363F"/>
                <w:sz w:val="20"/>
                <w:lang w:val="en-GB"/>
              </w:rPr>
              <w:t>. Please us</w:t>
            </w:r>
            <w:r w:rsidR="00D17AF5" w:rsidRPr="00FB0180">
              <w:rPr>
                <w:rFonts w:cs="Arial"/>
                <w:color w:val="28363F"/>
                <w:sz w:val="20"/>
                <w:lang w:val="en-GB"/>
              </w:rPr>
              <w:t>e full bibliographical details.</w:t>
            </w:r>
          </w:p>
        </w:tc>
      </w:tr>
      <w:tr w:rsidR="00E865D5" w:rsidRPr="005E3697" w14:paraId="4C3AB7C8" w14:textId="77777777" w:rsidTr="002649E0">
        <w:tc>
          <w:tcPr>
            <w:tcW w:w="9212" w:type="dxa"/>
          </w:tcPr>
          <w:p w14:paraId="0E7C28ED" w14:textId="77777777" w:rsidR="00E865D5" w:rsidRPr="00FB0180" w:rsidRDefault="00E865D5" w:rsidP="00E865D5">
            <w:pPr>
              <w:spacing w:line="360" w:lineRule="auto"/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67FB2A77" w14:textId="77777777" w:rsidR="00C17E70" w:rsidRPr="00FB0180" w:rsidRDefault="00C17E70" w:rsidP="00AB238B">
      <w:pPr>
        <w:rPr>
          <w:rFonts w:cs="Arial"/>
          <w:b/>
          <w:color w:val="28363F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3574"/>
        <w:gridCol w:w="1307"/>
        <w:gridCol w:w="3227"/>
      </w:tblGrid>
      <w:tr w:rsidR="00D55D28" w:rsidRPr="00FB0180" w14:paraId="6DFA3377" w14:textId="77777777" w:rsidTr="00692DBE">
        <w:tc>
          <w:tcPr>
            <w:tcW w:w="9212" w:type="dxa"/>
            <w:gridSpan w:val="4"/>
          </w:tcPr>
          <w:p w14:paraId="2999024E" w14:textId="77777777" w:rsidR="00D55D28" w:rsidRPr="00FB0180" w:rsidRDefault="00042238" w:rsidP="00D55D28">
            <w:pPr>
              <w:rPr>
                <w:rFonts w:cs="Arial"/>
                <w:b/>
                <w:color w:val="28363F"/>
                <w:lang w:val="en-GB"/>
              </w:rPr>
            </w:pPr>
            <w:r w:rsidRPr="00FB0180">
              <w:rPr>
                <w:rFonts w:cs="Arial"/>
                <w:b/>
                <w:color w:val="28363F"/>
                <w:lang w:val="en-US"/>
              </w:rPr>
              <w:t>5</w:t>
            </w:r>
            <w:r w:rsidR="00D55D28" w:rsidRPr="00FB0180">
              <w:rPr>
                <w:rFonts w:cs="Arial"/>
                <w:b/>
                <w:color w:val="28363F"/>
                <w:lang w:val="en-US"/>
              </w:rPr>
              <w:t>. Signature project leader</w:t>
            </w:r>
          </w:p>
        </w:tc>
      </w:tr>
      <w:tr w:rsidR="00D55D28" w:rsidRPr="00FB0180" w14:paraId="5799956F" w14:textId="77777777" w:rsidTr="00D55D28">
        <w:tc>
          <w:tcPr>
            <w:tcW w:w="959" w:type="dxa"/>
          </w:tcPr>
          <w:p w14:paraId="329540DC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Place</w:t>
            </w:r>
          </w:p>
        </w:tc>
        <w:tc>
          <w:tcPr>
            <w:tcW w:w="3647" w:type="dxa"/>
          </w:tcPr>
          <w:p w14:paraId="22E60FAA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  <w:p w14:paraId="6EF3BB21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</w:tc>
        <w:tc>
          <w:tcPr>
            <w:tcW w:w="1314" w:type="dxa"/>
          </w:tcPr>
          <w:p w14:paraId="175EE10B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Date</w:t>
            </w:r>
          </w:p>
        </w:tc>
        <w:tc>
          <w:tcPr>
            <w:tcW w:w="3292" w:type="dxa"/>
          </w:tcPr>
          <w:p w14:paraId="2DEC26CF" w14:textId="77777777" w:rsidR="00D55D28" w:rsidRPr="00FB0180" w:rsidRDefault="00D55D28" w:rsidP="00692DBE">
            <w:pPr>
              <w:rPr>
                <w:rFonts w:cs="Arial"/>
                <w:b/>
                <w:color w:val="28363F"/>
                <w:sz w:val="20"/>
                <w:lang w:val="en-GB"/>
              </w:rPr>
            </w:pPr>
          </w:p>
        </w:tc>
      </w:tr>
      <w:tr w:rsidR="00D55D28" w:rsidRPr="00FB0180" w14:paraId="045F3FD0" w14:textId="77777777" w:rsidTr="00D55D28">
        <w:tc>
          <w:tcPr>
            <w:tcW w:w="959" w:type="dxa"/>
          </w:tcPr>
          <w:p w14:paraId="3A06B30B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Name</w:t>
            </w:r>
          </w:p>
        </w:tc>
        <w:tc>
          <w:tcPr>
            <w:tcW w:w="3647" w:type="dxa"/>
          </w:tcPr>
          <w:p w14:paraId="2E0F802B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  <w:p w14:paraId="23B4BCED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</w:tc>
        <w:tc>
          <w:tcPr>
            <w:tcW w:w="1314" w:type="dxa"/>
          </w:tcPr>
          <w:p w14:paraId="67C098A0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  <w:r w:rsidRPr="00FB0180">
              <w:rPr>
                <w:rFonts w:cs="Arial"/>
                <w:color w:val="28363F"/>
                <w:sz w:val="20"/>
                <w:lang w:val="en-GB"/>
              </w:rPr>
              <w:t>Signature</w:t>
            </w:r>
          </w:p>
          <w:p w14:paraId="62AC2BBB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</w:tc>
        <w:tc>
          <w:tcPr>
            <w:tcW w:w="3292" w:type="dxa"/>
          </w:tcPr>
          <w:p w14:paraId="02169D92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  <w:p w14:paraId="38A7AE73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  <w:p w14:paraId="13DC4567" w14:textId="77777777" w:rsidR="00D55D28" w:rsidRPr="00FB0180" w:rsidRDefault="00D55D28" w:rsidP="00692DBE">
            <w:pPr>
              <w:rPr>
                <w:rFonts w:cs="Arial"/>
                <w:color w:val="28363F"/>
                <w:sz w:val="20"/>
                <w:lang w:val="en-GB"/>
              </w:rPr>
            </w:pPr>
          </w:p>
        </w:tc>
      </w:tr>
    </w:tbl>
    <w:p w14:paraId="3C7B214A" w14:textId="7EDD49B2" w:rsidR="0006166B" w:rsidRDefault="00291630">
      <w:pPr>
        <w:rPr>
          <w:rFonts w:cs="Arial"/>
          <w:b/>
          <w:color w:val="0F243E" w:themeColor="text2" w:themeShade="80"/>
          <w:sz w:val="18"/>
          <w:szCs w:val="20"/>
          <w:lang w:val="en-GB"/>
        </w:rPr>
      </w:pPr>
      <w:bookmarkStart w:id="2" w:name="_Hlk517258439"/>
      <w:r w:rsidRPr="00FB0180">
        <w:rPr>
          <w:rFonts w:cs="Arial"/>
          <w:b/>
          <w:color w:val="28363F"/>
          <w:sz w:val="20"/>
          <w:szCs w:val="20"/>
          <w:lang w:val="en-GB"/>
        </w:rPr>
        <w:t xml:space="preserve">Please fill in the form in English and save the definitive </w:t>
      </w:r>
      <w:r w:rsidR="00F93B6F">
        <w:rPr>
          <w:rFonts w:cs="Arial"/>
          <w:b/>
          <w:color w:val="28363F"/>
          <w:sz w:val="20"/>
          <w:szCs w:val="20"/>
          <w:lang w:val="en-GB"/>
        </w:rPr>
        <w:t xml:space="preserve">Final </w:t>
      </w:r>
      <w:r w:rsidR="00FF2944" w:rsidRPr="00FB0180">
        <w:rPr>
          <w:rFonts w:cs="Arial"/>
          <w:b/>
          <w:color w:val="28363F"/>
          <w:sz w:val="20"/>
          <w:szCs w:val="20"/>
          <w:lang w:val="en-GB"/>
        </w:rPr>
        <w:t>Report</w:t>
      </w:r>
      <w:r w:rsidRPr="00FB0180">
        <w:rPr>
          <w:rFonts w:cs="Arial"/>
          <w:b/>
          <w:color w:val="28363F"/>
          <w:sz w:val="20"/>
          <w:szCs w:val="20"/>
          <w:lang w:val="en-GB"/>
        </w:rPr>
        <w:t xml:space="preserve"> </w:t>
      </w:r>
      <w:r w:rsidR="002E348D">
        <w:rPr>
          <w:rFonts w:cs="Arial"/>
          <w:b/>
          <w:color w:val="28363F"/>
          <w:sz w:val="20"/>
          <w:szCs w:val="20"/>
          <w:lang w:val="en-GB"/>
        </w:rPr>
        <w:t>LROI Research Grant</w:t>
      </w:r>
      <w:r w:rsidRPr="00FB0180">
        <w:rPr>
          <w:rFonts w:cs="Arial"/>
          <w:b/>
          <w:color w:val="28363F"/>
          <w:sz w:val="20"/>
          <w:szCs w:val="20"/>
          <w:lang w:val="en-GB"/>
        </w:rPr>
        <w:t xml:space="preserve"> as a PDF file.</w:t>
      </w:r>
      <w:r w:rsidR="00241949" w:rsidRPr="00FB0180">
        <w:rPr>
          <w:rFonts w:cs="Arial"/>
          <w:b/>
          <w:color w:val="28363F"/>
          <w:sz w:val="20"/>
          <w:szCs w:val="20"/>
          <w:lang w:val="en-GB"/>
        </w:rPr>
        <w:t xml:space="preserve"> </w:t>
      </w:r>
      <w:r w:rsidR="00372EFB" w:rsidRPr="00FB0180">
        <w:rPr>
          <w:rFonts w:cs="Arial"/>
          <w:b/>
          <w:color w:val="28363F"/>
          <w:sz w:val="20"/>
          <w:szCs w:val="20"/>
          <w:lang w:val="en-GB"/>
        </w:rPr>
        <w:t xml:space="preserve">Please sent this </w:t>
      </w:r>
      <w:r w:rsidR="00F93B6F">
        <w:rPr>
          <w:rFonts w:cs="Arial"/>
          <w:b/>
          <w:color w:val="28363F"/>
          <w:sz w:val="20"/>
          <w:szCs w:val="20"/>
          <w:lang w:val="en-GB"/>
        </w:rPr>
        <w:t>Final</w:t>
      </w:r>
      <w:r w:rsidR="003D1BBC" w:rsidRPr="00FB0180">
        <w:rPr>
          <w:rFonts w:cs="Arial"/>
          <w:b/>
          <w:color w:val="28363F"/>
          <w:sz w:val="20"/>
          <w:szCs w:val="20"/>
          <w:lang w:val="en-GB"/>
        </w:rPr>
        <w:t xml:space="preserve"> Report</w:t>
      </w:r>
      <w:r w:rsidRPr="00FB0180">
        <w:rPr>
          <w:rFonts w:cs="Arial"/>
          <w:b/>
          <w:color w:val="28363F"/>
          <w:sz w:val="20"/>
          <w:szCs w:val="20"/>
          <w:lang w:val="en-GB"/>
        </w:rPr>
        <w:t xml:space="preserve"> (as </w:t>
      </w:r>
      <w:r w:rsidRPr="00ED3F4F">
        <w:rPr>
          <w:rFonts w:cs="Arial"/>
          <w:b/>
          <w:color w:val="0F243E" w:themeColor="text2" w:themeShade="80"/>
          <w:sz w:val="20"/>
          <w:szCs w:val="20"/>
          <w:lang w:val="en-GB"/>
        </w:rPr>
        <w:t xml:space="preserve">PDF) </w:t>
      </w:r>
      <w:r w:rsidR="00D55D28" w:rsidRPr="00ED3F4F">
        <w:rPr>
          <w:rFonts w:cs="Arial"/>
          <w:b/>
          <w:color w:val="0F243E" w:themeColor="text2" w:themeShade="80"/>
          <w:sz w:val="20"/>
          <w:szCs w:val="20"/>
          <w:lang w:val="en-GB"/>
        </w:rPr>
        <w:t>to</w:t>
      </w:r>
      <w:r w:rsidR="00ED3F4F" w:rsidRPr="00ED3F4F">
        <w:rPr>
          <w:b/>
          <w:color w:val="0F243E" w:themeColor="text2" w:themeShade="80"/>
          <w:lang w:val="en-GB"/>
        </w:rPr>
        <w:t xml:space="preserve"> </w:t>
      </w:r>
      <w:hyperlink r:id="rId11" w:history="1">
        <w:r w:rsidR="002E348D" w:rsidRPr="008824E3">
          <w:rPr>
            <w:rStyle w:val="Hyperlink"/>
            <w:b/>
            <w:sz w:val="20"/>
            <w:lang w:val="en-US"/>
          </w:rPr>
          <w:t>lroi</w:t>
        </w:r>
        <w:r w:rsidR="002E348D" w:rsidRPr="008824E3">
          <w:rPr>
            <w:rStyle w:val="Hyperlink"/>
            <w:b/>
            <w:sz w:val="20"/>
            <w:lang w:val="en-GB"/>
          </w:rPr>
          <w:t>@orthopeden.org</w:t>
        </w:r>
      </w:hyperlink>
      <w:r w:rsidR="00372EFB" w:rsidRPr="00F93B6F">
        <w:rPr>
          <w:rFonts w:cs="Arial"/>
          <w:b/>
          <w:color w:val="0F243E" w:themeColor="text2" w:themeShade="80"/>
          <w:sz w:val="18"/>
          <w:szCs w:val="20"/>
          <w:lang w:val="en-GB"/>
        </w:rPr>
        <w:t>.</w:t>
      </w:r>
    </w:p>
    <w:p w14:paraId="5AB8F750" w14:textId="229DEBC4" w:rsidR="0032149A" w:rsidRPr="00FB0180" w:rsidRDefault="00531028" w:rsidP="00D17AF5">
      <w:pPr>
        <w:rPr>
          <w:rFonts w:cs="Arial"/>
          <w:b/>
          <w:color w:val="28363F"/>
          <w:sz w:val="20"/>
          <w:szCs w:val="20"/>
          <w:lang w:val="en-GB"/>
        </w:rPr>
      </w:pPr>
      <w:r>
        <w:rPr>
          <w:rFonts w:cs="Arial"/>
          <w:b/>
          <w:color w:val="28363F"/>
          <w:sz w:val="20"/>
          <w:szCs w:val="20"/>
          <w:lang w:val="en-GB"/>
        </w:rPr>
        <w:t xml:space="preserve">Please </w:t>
      </w:r>
      <w:r w:rsidR="000C23E0">
        <w:rPr>
          <w:rFonts w:cs="Arial"/>
          <w:b/>
          <w:color w:val="28363F"/>
          <w:sz w:val="20"/>
          <w:szCs w:val="20"/>
          <w:lang w:val="en-GB"/>
        </w:rPr>
        <w:t xml:space="preserve">do not forget to add the overview budget spend last year as requested in the contract and </w:t>
      </w:r>
      <w:r w:rsidR="00A26D42" w:rsidRPr="00FB0180">
        <w:rPr>
          <w:rFonts w:cs="Arial"/>
          <w:b/>
          <w:color w:val="28363F"/>
          <w:sz w:val="20"/>
          <w:szCs w:val="20"/>
          <w:lang w:val="en-GB"/>
        </w:rPr>
        <w:t xml:space="preserve">digital copies (PDFs) of the </w:t>
      </w:r>
      <w:r w:rsidR="003D1BBC" w:rsidRPr="00FB0180">
        <w:rPr>
          <w:rFonts w:cs="Arial"/>
          <w:b/>
          <w:color w:val="28363F"/>
          <w:sz w:val="20"/>
          <w:szCs w:val="20"/>
          <w:lang w:val="en-GB"/>
        </w:rPr>
        <w:t xml:space="preserve">possible </w:t>
      </w:r>
      <w:r w:rsidR="00A26D42" w:rsidRPr="00FB0180">
        <w:rPr>
          <w:rFonts w:cs="Arial"/>
          <w:b/>
          <w:color w:val="28363F"/>
          <w:sz w:val="20"/>
          <w:szCs w:val="20"/>
          <w:lang w:val="en-GB"/>
        </w:rPr>
        <w:t>publications and abstracts!</w:t>
      </w:r>
      <w:bookmarkEnd w:id="2"/>
    </w:p>
    <w:sectPr w:rsidR="0032149A" w:rsidRPr="00FB018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6666" w14:textId="77777777" w:rsidR="003E4F3B" w:rsidRDefault="003E4F3B" w:rsidP="00DA0AC3">
      <w:pPr>
        <w:spacing w:after="0" w:line="240" w:lineRule="auto"/>
      </w:pPr>
      <w:r>
        <w:separator/>
      </w:r>
    </w:p>
  </w:endnote>
  <w:endnote w:type="continuationSeparator" w:id="0">
    <w:p w14:paraId="15509F3A" w14:textId="77777777" w:rsidR="003E4F3B" w:rsidRDefault="003E4F3B" w:rsidP="00DA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2E05" w14:textId="11B602D5" w:rsidR="008269E8" w:rsidRPr="00A77DA8" w:rsidRDefault="001959CD">
    <w:pPr>
      <w:pStyle w:val="Footer"/>
      <w:rPr>
        <w:rFonts w:cstheme="minorHAnsi"/>
        <w:sz w:val="20"/>
        <w:lang w:val="en-US"/>
      </w:rPr>
    </w:pPr>
    <w:r w:rsidRPr="00A77DA8">
      <w:rPr>
        <w:rFonts w:cstheme="minorHAnsi"/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2FBD0" wp14:editId="76F32484">
              <wp:simplePos x="0" y="0"/>
              <wp:positionH relativeFrom="column">
                <wp:posOffset>-942340</wp:posOffset>
              </wp:positionH>
              <wp:positionV relativeFrom="paragraph">
                <wp:posOffset>-96891</wp:posOffset>
              </wp:positionV>
              <wp:extent cx="7055485" cy="0"/>
              <wp:effectExtent l="0" t="0" r="12065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55485" cy="0"/>
                      </a:xfrm>
                      <a:prstGeom prst="line">
                        <a:avLst/>
                      </a:prstGeom>
                      <a:ln>
                        <a:solidFill>
                          <a:srgbClr val="EE7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F4A549" id="Rechte verbindingslijn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2pt,-7.65pt" to="481.3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" strokecolor="#ee7f00"/>
          </w:pict>
        </mc:Fallback>
      </mc:AlternateContent>
    </w:r>
    <w:r w:rsidRPr="00A77DA8">
      <w:rPr>
        <w:rFonts w:cstheme="minorHAnsi"/>
        <w:noProof/>
        <w:sz w:val="20"/>
        <w:lang w:eastAsia="nl-NL"/>
      </w:rPr>
      <w:drawing>
        <wp:anchor distT="0" distB="0" distL="114300" distR="114300" simplePos="0" relativeHeight="251658240" behindDoc="0" locked="0" layoutInCell="1" allowOverlap="1" wp14:anchorId="68CCC081" wp14:editId="12020C14">
          <wp:simplePos x="0" y="0"/>
          <wp:positionH relativeFrom="column">
            <wp:posOffset>5354320</wp:posOffset>
          </wp:positionH>
          <wp:positionV relativeFrom="paragraph">
            <wp:posOffset>-237490</wp:posOffset>
          </wp:positionV>
          <wp:extent cx="1078865" cy="539115"/>
          <wp:effectExtent l="0" t="0" r="698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ROI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7B2" w:rsidRPr="00A77DA8">
      <w:rPr>
        <w:rFonts w:cstheme="minorHAnsi"/>
        <w:noProof/>
        <w:sz w:val="20"/>
        <w:lang w:val="en-US" w:eastAsia="nl-NL"/>
      </w:rPr>
      <w:t>Final</w:t>
    </w:r>
    <w:r w:rsidR="00A53B63" w:rsidRPr="00A77DA8">
      <w:rPr>
        <w:rFonts w:cstheme="minorHAnsi"/>
        <w:noProof/>
        <w:sz w:val="20"/>
        <w:lang w:val="en-US" w:eastAsia="nl-NL"/>
      </w:rPr>
      <w:t xml:space="preserve"> </w:t>
    </w:r>
    <w:r w:rsidR="00DF426A" w:rsidRPr="00A77DA8">
      <w:rPr>
        <w:rFonts w:cstheme="minorHAnsi"/>
        <w:noProof/>
        <w:sz w:val="20"/>
        <w:lang w:val="en-US" w:eastAsia="nl-NL"/>
      </w:rPr>
      <w:t>Report</w:t>
    </w:r>
    <w:r w:rsidR="00A53B63" w:rsidRPr="00A77DA8">
      <w:rPr>
        <w:rFonts w:cstheme="minorHAnsi"/>
        <w:noProof/>
        <w:sz w:val="20"/>
        <w:lang w:val="en-US" w:eastAsia="nl-NL"/>
      </w:rPr>
      <w:t xml:space="preserve"> Form </w:t>
    </w:r>
    <w:r w:rsidR="00B7371D" w:rsidRPr="00A77DA8">
      <w:rPr>
        <w:rFonts w:cstheme="minorHAnsi"/>
        <w:noProof/>
        <w:sz w:val="20"/>
        <w:lang w:val="en-US" w:eastAsia="nl-NL"/>
      </w:rPr>
      <w:t xml:space="preserve">LROI </w:t>
    </w:r>
    <w:r w:rsidR="005E3697">
      <w:rPr>
        <w:rFonts w:cstheme="minorHAnsi"/>
        <w:noProof/>
        <w:sz w:val="20"/>
        <w:lang w:val="en-US" w:eastAsia="nl-NL"/>
      </w:rPr>
      <w:t>December</w:t>
    </w:r>
    <w:r w:rsidR="00207C48" w:rsidRPr="00A77DA8">
      <w:rPr>
        <w:rFonts w:cstheme="minorHAnsi"/>
        <w:noProof/>
        <w:sz w:val="20"/>
        <w:lang w:val="en-US" w:eastAsia="nl-NL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0552" w14:textId="77777777" w:rsidR="003E4F3B" w:rsidRDefault="003E4F3B" w:rsidP="00DA0AC3">
      <w:pPr>
        <w:spacing w:after="0" w:line="240" w:lineRule="auto"/>
      </w:pPr>
      <w:r>
        <w:separator/>
      </w:r>
    </w:p>
  </w:footnote>
  <w:footnote w:type="continuationSeparator" w:id="0">
    <w:p w14:paraId="70608492" w14:textId="77777777" w:rsidR="003E4F3B" w:rsidRDefault="003E4F3B" w:rsidP="00DA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838"/>
    <w:multiLevelType w:val="hybridMultilevel"/>
    <w:tmpl w:val="854ACB3E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A21EB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064B"/>
    <w:multiLevelType w:val="hybridMultilevel"/>
    <w:tmpl w:val="34981E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44017"/>
    <w:multiLevelType w:val="hybridMultilevel"/>
    <w:tmpl w:val="FB7EBBE8"/>
    <w:lvl w:ilvl="0" w:tplc="6FF453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8687F"/>
    <w:multiLevelType w:val="hybridMultilevel"/>
    <w:tmpl w:val="4CB04F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26456"/>
    <w:multiLevelType w:val="hybridMultilevel"/>
    <w:tmpl w:val="EC66A4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59693">
    <w:abstractNumId w:val="3"/>
  </w:num>
  <w:num w:numId="2" w16cid:durableId="1567835263">
    <w:abstractNumId w:val="1"/>
  </w:num>
  <w:num w:numId="3" w16cid:durableId="2079790901">
    <w:abstractNumId w:val="0"/>
  </w:num>
  <w:num w:numId="4" w16cid:durableId="2019232479">
    <w:abstractNumId w:val="5"/>
  </w:num>
  <w:num w:numId="5" w16cid:durableId="1217473020">
    <w:abstractNumId w:val="4"/>
  </w:num>
  <w:num w:numId="6" w16cid:durableId="6981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6D"/>
    <w:rsid w:val="00000A2B"/>
    <w:rsid w:val="000112FC"/>
    <w:rsid w:val="00042238"/>
    <w:rsid w:val="00061340"/>
    <w:rsid w:val="0006166B"/>
    <w:rsid w:val="00072CCB"/>
    <w:rsid w:val="000948F6"/>
    <w:rsid w:val="000C23E0"/>
    <w:rsid w:val="000C2D2E"/>
    <w:rsid w:val="000F1749"/>
    <w:rsid w:val="000F4CB6"/>
    <w:rsid w:val="001158C0"/>
    <w:rsid w:val="001540E3"/>
    <w:rsid w:val="00162DF3"/>
    <w:rsid w:val="001959CD"/>
    <w:rsid w:val="00196219"/>
    <w:rsid w:val="001A62EE"/>
    <w:rsid w:val="001B38FF"/>
    <w:rsid w:val="001C1931"/>
    <w:rsid w:val="001C5DB6"/>
    <w:rsid w:val="001D1DFA"/>
    <w:rsid w:val="001D6BAC"/>
    <w:rsid w:val="001F22F5"/>
    <w:rsid w:val="00207C48"/>
    <w:rsid w:val="002342E8"/>
    <w:rsid w:val="00241949"/>
    <w:rsid w:val="002769CA"/>
    <w:rsid w:val="00291630"/>
    <w:rsid w:val="00297EAA"/>
    <w:rsid w:val="002A5198"/>
    <w:rsid w:val="002A5B2D"/>
    <w:rsid w:val="002B3596"/>
    <w:rsid w:val="002C445E"/>
    <w:rsid w:val="002D01C7"/>
    <w:rsid w:val="002D097A"/>
    <w:rsid w:val="002E348D"/>
    <w:rsid w:val="002F0C81"/>
    <w:rsid w:val="002F5A25"/>
    <w:rsid w:val="002F6418"/>
    <w:rsid w:val="002F7FAC"/>
    <w:rsid w:val="0032149A"/>
    <w:rsid w:val="00360B8C"/>
    <w:rsid w:val="00372EFB"/>
    <w:rsid w:val="003770B2"/>
    <w:rsid w:val="003B1627"/>
    <w:rsid w:val="003B1B47"/>
    <w:rsid w:val="003C0CBB"/>
    <w:rsid w:val="003C350F"/>
    <w:rsid w:val="003C37FC"/>
    <w:rsid w:val="003C4F88"/>
    <w:rsid w:val="003D1BBC"/>
    <w:rsid w:val="003D77ED"/>
    <w:rsid w:val="003E4F3B"/>
    <w:rsid w:val="003F3455"/>
    <w:rsid w:val="004204F6"/>
    <w:rsid w:val="004252CC"/>
    <w:rsid w:val="00430418"/>
    <w:rsid w:val="00433B26"/>
    <w:rsid w:val="004772D6"/>
    <w:rsid w:val="00481BED"/>
    <w:rsid w:val="00486C7B"/>
    <w:rsid w:val="00491C2E"/>
    <w:rsid w:val="004A3D69"/>
    <w:rsid w:val="004F552E"/>
    <w:rsid w:val="00503672"/>
    <w:rsid w:val="005165DB"/>
    <w:rsid w:val="00531028"/>
    <w:rsid w:val="00544F1B"/>
    <w:rsid w:val="00545478"/>
    <w:rsid w:val="00564E84"/>
    <w:rsid w:val="005918A0"/>
    <w:rsid w:val="005A53DF"/>
    <w:rsid w:val="005D01BA"/>
    <w:rsid w:val="005E3697"/>
    <w:rsid w:val="005F2DC2"/>
    <w:rsid w:val="0060098E"/>
    <w:rsid w:val="0061646D"/>
    <w:rsid w:val="00623588"/>
    <w:rsid w:val="006241ED"/>
    <w:rsid w:val="0065574E"/>
    <w:rsid w:val="00666280"/>
    <w:rsid w:val="00667A55"/>
    <w:rsid w:val="006A03B4"/>
    <w:rsid w:val="006A47C3"/>
    <w:rsid w:val="006B5E7F"/>
    <w:rsid w:val="006D1181"/>
    <w:rsid w:val="006F16B5"/>
    <w:rsid w:val="00726D0E"/>
    <w:rsid w:val="00752D27"/>
    <w:rsid w:val="00760FA6"/>
    <w:rsid w:val="007A42A9"/>
    <w:rsid w:val="007A4562"/>
    <w:rsid w:val="007A4B0C"/>
    <w:rsid w:val="007C05E8"/>
    <w:rsid w:val="007C3B55"/>
    <w:rsid w:val="007E7F45"/>
    <w:rsid w:val="00801856"/>
    <w:rsid w:val="008269E8"/>
    <w:rsid w:val="00830B41"/>
    <w:rsid w:val="00835656"/>
    <w:rsid w:val="00837542"/>
    <w:rsid w:val="008404F0"/>
    <w:rsid w:val="0084595F"/>
    <w:rsid w:val="00863B71"/>
    <w:rsid w:val="008868FC"/>
    <w:rsid w:val="008962FA"/>
    <w:rsid w:val="008A1F59"/>
    <w:rsid w:val="008A2D10"/>
    <w:rsid w:val="008B17BA"/>
    <w:rsid w:val="008C050F"/>
    <w:rsid w:val="008E4EEC"/>
    <w:rsid w:val="008F1CD2"/>
    <w:rsid w:val="00906032"/>
    <w:rsid w:val="00911DCF"/>
    <w:rsid w:val="00927AC6"/>
    <w:rsid w:val="009358EE"/>
    <w:rsid w:val="009564B9"/>
    <w:rsid w:val="00963A69"/>
    <w:rsid w:val="00965354"/>
    <w:rsid w:val="0096782E"/>
    <w:rsid w:val="00971F37"/>
    <w:rsid w:val="00975B06"/>
    <w:rsid w:val="00976047"/>
    <w:rsid w:val="00980915"/>
    <w:rsid w:val="00983A69"/>
    <w:rsid w:val="0099324C"/>
    <w:rsid w:val="009A20C2"/>
    <w:rsid w:val="009B3960"/>
    <w:rsid w:val="009F3612"/>
    <w:rsid w:val="009F52D4"/>
    <w:rsid w:val="00A03AAA"/>
    <w:rsid w:val="00A133CF"/>
    <w:rsid w:val="00A15B50"/>
    <w:rsid w:val="00A26D42"/>
    <w:rsid w:val="00A27CA3"/>
    <w:rsid w:val="00A33BE8"/>
    <w:rsid w:val="00A4009B"/>
    <w:rsid w:val="00A536C6"/>
    <w:rsid w:val="00A53B63"/>
    <w:rsid w:val="00A66E8B"/>
    <w:rsid w:val="00A77DA8"/>
    <w:rsid w:val="00A9419C"/>
    <w:rsid w:val="00AA7064"/>
    <w:rsid w:val="00AB238B"/>
    <w:rsid w:val="00AB4A5F"/>
    <w:rsid w:val="00AC3FB4"/>
    <w:rsid w:val="00AE17F8"/>
    <w:rsid w:val="00AF37CB"/>
    <w:rsid w:val="00B14CC8"/>
    <w:rsid w:val="00B25565"/>
    <w:rsid w:val="00B51EC4"/>
    <w:rsid w:val="00B522E3"/>
    <w:rsid w:val="00B57ABF"/>
    <w:rsid w:val="00B636DF"/>
    <w:rsid w:val="00B64D84"/>
    <w:rsid w:val="00B73016"/>
    <w:rsid w:val="00B7371D"/>
    <w:rsid w:val="00B73F26"/>
    <w:rsid w:val="00BC2096"/>
    <w:rsid w:val="00BD4CBD"/>
    <w:rsid w:val="00C007B2"/>
    <w:rsid w:val="00C17E70"/>
    <w:rsid w:val="00C43471"/>
    <w:rsid w:val="00C57841"/>
    <w:rsid w:val="00C911E4"/>
    <w:rsid w:val="00CA296B"/>
    <w:rsid w:val="00CA4E7B"/>
    <w:rsid w:val="00CD5990"/>
    <w:rsid w:val="00CD6FEC"/>
    <w:rsid w:val="00CF06AF"/>
    <w:rsid w:val="00CF3AA9"/>
    <w:rsid w:val="00D17AF5"/>
    <w:rsid w:val="00D22FD3"/>
    <w:rsid w:val="00D3578F"/>
    <w:rsid w:val="00D55D28"/>
    <w:rsid w:val="00D614D3"/>
    <w:rsid w:val="00D61E73"/>
    <w:rsid w:val="00D75210"/>
    <w:rsid w:val="00D80C80"/>
    <w:rsid w:val="00D8452D"/>
    <w:rsid w:val="00D97785"/>
    <w:rsid w:val="00DA0AC3"/>
    <w:rsid w:val="00DF426A"/>
    <w:rsid w:val="00E21D72"/>
    <w:rsid w:val="00E314B7"/>
    <w:rsid w:val="00E84B9E"/>
    <w:rsid w:val="00E865D5"/>
    <w:rsid w:val="00E9214B"/>
    <w:rsid w:val="00EA0506"/>
    <w:rsid w:val="00EB346D"/>
    <w:rsid w:val="00EC588B"/>
    <w:rsid w:val="00EC7286"/>
    <w:rsid w:val="00ED00F2"/>
    <w:rsid w:val="00ED3F4F"/>
    <w:rsid w:val="00EE4AED"/>
    <w:rsid w:val="00EF717C"/>
    <w:rsid w:val="00EF73B9"/>
    <w:rsid w:val="00F01962"/>
    <w:rsid w:val="00F123F7"/>
    <w:rsid w:val="00F12E07"/>
    <w:rsid w:val="00F835B4"/>
    <w:rsid w:val="00F93B6F"/>
    <w:rsid w:val="00FB0180"/>
    <w:rsid w:val="00FE3280"/>
    <w:rsid w:val="00FF1AA7"/>
    <w:rsid w:val="00FF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20157"/>
  <w15:docId w15:val="{B782328E-0FE8-49C0-96D9-8D6E5FE6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3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26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D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AC3"/>
  </w:style>
  <w:style w:type="paragraph" w:styleId="Footer">
    <w:name w:val="footer"/>
    <w:basedOn w:val="Normal"/>
    <w:link w:val="FooterChar"/>
    <w:uiPriority w:val="99"/>
    <w:unhideWhenUsed/>
    <w:rsid w:val="00DA0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AC3"/>
  </w:style>
  <w:style w:type="character" w:styleId="PlaceholderText">
    <w:name w:val="Placeholder Text"/>
    <w:basedOn w:val="DefaultParagraphFont"/>
    <w:uiPriority w:val="99"/>
    <w:semiHidden/>
    <w:rsid w:val="002D097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40E3"/>
    <w:rPr>
      <w:color w:val="0000FF" w:themeColor="hyperlink"/>
      <w:u w:val="single"/>
    </w:rPr>
  </w:style>
  <w:style w:type="paragraph" w:customStyle="1" w:styleId="Default">
    <w:name w:val="Default"/>
    <w:rsid w:val="003214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31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roi@orthopeden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51894408B164EB145A922980904B1" ma:contentTypeVersion="14" ma:contentTypeDescription="Een nieuw document maken." ma:contentTypeScope="" ma:versionID="4eea3ded031ddf01a264b73acde7b838">
  <xsd:schema xmlns:xsd="http://www.w3.org/2001/XMLSchema" xmlns:xs="http://www.w3.org/2001/XMLSchema" xmlns:p="http://schemas.microsoft.com/office/2006/metadata/properties" xmlns:ns2="b81bc76f-cbed-49fe-b0cc-1464226888e0" xmlns:ns3="8c511e2e-9395-4393-9105-622adb2279ca" targetNamespace="http://schemas.microsoft.com/office/2006/metadata/properties" ma:root="true" ma:fieldsID="db65c8d9da616aba05f1f35908d64dbb" ns2:_="" ns3:_="">
    <xsd:import namespace="b81bc76f-cbed-49fe-b0cc-1464226888e0"/>
    <xsd:import namespace="8c511e2e-9395-4393-9105-622adb227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c76f-cbed-49fe-b0cc-146422688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b121b8e5-9fcb-4856-9be9-6734a7704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11e2e-9395-4393-9105-622adb2279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38ca05f-baa6-4671-812e-ca514332eea6}" ma:internalName="TaxCatchAll" ma:showField="CatchAllData" ma:web="8c511e2e-9395-4393-9105-622adb227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bc76f-cbed-49fe-b0cc-1464226888e0">
      <Terms xmlns="http://schemas.microsoft.com/office/infopath/2007/PartnerControls"/>
    </lcf76f155ced4ddcb4097134ff3c332f>
    <TaxCatchAll xmlns="8c511e2e-9395-4393-9105-622adb2279ca" xsi:nil="true"/>
  </documentManagement>
</p:properties>
</file>

<file path=customXml/itemProps1.xml><?xml version="1.0" encoding="utf-8"?>
<ds:datastoreItem xmlns:ds="http://schemas.openxmlformats.org/officeDocument/2006/customXml" ds:itemID="{CB038E7B-E86A-4240-886B-0CB244058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bc76f-cbed-49fe-b0cc-1464226888e0"/>
    <ds:schemaRef ds:uri="8c511e2e-9395-4393-9105-622adb227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566868-5B36-4C6F-9630-24AA607BEE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B1F03-88BC-4E14-8C56-D19A61685500}">
  <ds:schemaRefs>
    <ds:schemaRef ds:uri="http://schemas.microsoft.com/office/2006/metadata/properties"/>
    <ds:schemaRef ds:uri="http://schemas.microsoft.com/office/infopath/2007/PartnerControls"/>
    <ds:schemaRef ds:uri="b81bc76f-cbed-49fe-b0cc-1464226888e0"/>
    <ds:schemaRef ds:uri="8c511e2e-9395-4393-9105-622adb227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Geke Denissen</dc:creator>
  <cp:lastModifiedBy>Liza van Steenbergen</cp:lastModifiedBy>
  <cp:revision>6</cp:revision>
  <cp:lastPrinted>2017-11-09T15:23:00Z</cp:lastPrinted>
  <dcterms:created xsi:type="dcterms:W3CDTF">2023-11-03T10:33:00Z</dcterms:created>
  <dcterms:modified xsi:type="dcterms:W3CDTF">2023-12-19T10:32:00Z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0x0101008BD51894408B164EB145A922980904B1</vt:lpwstr>
  </property>
  <property fmtid="{D5CDD505-2E9C-101B-9397-08002B2CF9AE}" pid="3" name="Order">
    <vt:r8>833200</vt:r8>
  </property>
  <property fmtid="{D5CDD505-2E9C-101B-9397-08002B2CF9AE}" pid="4" name="MediaServiceImageTags">
    <vt:lpwstr/>
  </property>
</Properties>
</file>